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91" w:rsidRDefault="00D66C91">
      <w:pPr>
        <w:pStyle w:val="Title"/>
        <w:jc w:val="left"/>
      </w:pPr>
    </w:p>
    <w:p w:rsidR="00D66C91" w:rsidRDefault="00D66C91">
      <w:pPr>
        <w:pStyle w:val="Title"/>
        <w:rPr>
          <w:rFonts w:ascii="Arial" w:hAnsi="Arial"/>
          <w:sz w:val="32"/>
          <w:u w:val="none"/>
        </w:rPr>
      </w:pPr>
      <w:r>
        <w:rPr>
          <w:rFonts w:ascii="Arial" w:hAnsi="Arial"/>
          <w:sz w:val="32"/>
          <w:u w:val="none"/>
        </w:rPr>
        <w:t xml:space="preserve">FLEXIBLE SPENDING ACCOUNT </w:t>
      </w:r>
    </w:p>
    <w:p w:rsidR="00D66C91" w:rsidRDefault="00D66C91">
      <w:pPr>
        <w:pStyle w:val="Title"/>
        <w:rPr>
          <w:rFonts w:ascii="Arial" w:hAnsi="Arial"/>
          <w:sz w:val="32"/>
          <w:u w:val="none"/>
        </w:rPr>
      </w:pPr>
      <w:r>
        <w:rPr>
          <w:rFonts w:ascii="Arial" w:hAnsi="Arial"/>
          <w:sz w:val="32"/>
          <w:u w:val="none"/>
        </w:rPr>
        <w:t>REIMBURSEMENT REQUEST</w:t>
      </w:r>
    </w:p>
    <w:p w:rsidR="00D66C91" w:rsidRDefault="00D66C91">
      <w:pPr>
        <w:pStyle w:val="Title"/>
      </w:pPr>
    </w:p>
    <w:p w:rsidR="00D66C91" w:rsidRDefault="00156676">
      <w:pPr>
        <w:pStyle w:val="Heading1"/>
      </w:pPr>
      <w:r w:rsidRPr="00156676">
        <w:rPr>
          <w:rFonts w:ascii="Arial" w:hAnsi="Arial"/>
          <w:noProof/>
          <w:sz w:val="20"/>
          <w:u w:val="none"/>
        </w:rPr>
        <w:pict>
          <v:rect id="_x0000_s1027" style="position:absolute;margin-left:-20.1pt;margin-top:2.45pt;width:508.25pt;height:590.25pt;z-index:251658240" filled="f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2250"/>
        <w:gridCol w:w="2898"/>
      </w:tblGrid>
      <w:tr w:rsidR="00D66C91">
        <w:trPr>
          <w:cantSplit/>
          <w:trHeight w:val="461"/>
        </w:trPr>
        <w:tc>
          <w:tcPr>
            <w:tcW w:w="6678" w:type="dxa"/>
            <w:gridSpan w:val="2"/>
          </w:tcPr>
          <w:p w:rsidR="00D66C91" w:rsidRPr="00CC520F" w:rsidRDefault="00CC520F" w:rsidP="00CC520F">
            <w:pPr>
              <w:pStyle w:val="BodyText"/>
              <w:tabs>
                <w:tab w:val="left" w:pos="0"/>
                <w:tab w:val="left" w:leader="underscore" w:pos="1440"/>
                <w:tab w:val="left" w:pos="2760"/>
                <w:tab w:val="left" w:leader="underscore" w:pos="9360"/>
              </w:tabs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CC520F"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  <w:t>SKILLSOURCE</w:t>
            </w:r>
          </w:p>
        </w:tc>
        <w:tc>
          <w:tcPr>
            <w:tcW w:w="2898" w:type="dxa"/>
          </w:tcPr>
          <w:p w:rsidR="00D66C91" w:rsidRDefault="00D66C91">
            <w:pPr>
              <w:pStyle w:val="BodyText"/>
              <w:tabs>
                <w:tab w:val="left" w:pos="0"/>
                <w:tab w:val="left" w:leader="underscore" w:pos="1440"/>
                <w:tab w:val="left" w:pos="2760"/>
                <w:tab w:val="left" w:leader="underscore" w:pos="9360"/>
              </w:tabs>
              <w:rPr>
                <w:rFonts w:ascii="Times New Roman" w:hAnsi="Times New Roman"/>
                <w:i w:val="0"/>
                <w:iCs w:val="0"/>
              </w:rPr>
            </w:pPr>
            <w:r>
              <w:rPr>
                <w:rFonts w:ascii="Times New Roman" w:hAnsi="Times New Roman"/>
                <w:i w:val="0"/>
                <w:iCs w:val="0"/>
              </w:rPr>
              <w:t>Employee Social Security #</w:t>
            </w:r>
          </w:p>
          <w:p w:rsidR="009D7BCE" w:rsidRPr="003B5F47" w:rsidRDefault="009D7BCE" w:rsidP="009075CE">
            <w:pPr>
              <w:pStyle w:val="BodyText"/>
              <w:tabs>
                <w:tab w:val="left" w:pos="0"/>
                <w:tab w:val="left" w:leader="underscore" w:pos="1440"/>
                <w:tab w:val="left" w:pos="2760"/>
                <w:tab w:val="left" w:leader="underscore" w:pos="9360"/>
              </w:tabs>
              <w:rPr>
                <w:rFonts w:ascii="Times New Roman" w:hAnsi="Times New Roman"/>
                <w:i w:val="0"/>
                <w:iCs w:val="0"/>
              </w:rPr>
            </w:pPr>
          </w:p>
        </w:tc>
      </w:tr>
      <w:tr w:rsidR="00D66C91">
        <w:trPr>
          <w:cantSplit/>
          <w:trHeight w:val="461"/>
        </w:trPr>
        <w:tc>
          <w:tcPr>
            <w:tcW w:w="6678" w:type="dxa"/>
            <w:gridSpan w:val="2"/>
          </w:tcPr>
          <w:p w:rsidR="00D66C91" w:rsidRDefault="00D66C91">
            <w:pPr>
              <w:pStyle w:val="BodyText"/>
              <w:tabs>
                <w:tab w:val="left" w:pos="0"/>
                <w:tab w:val="left" w:leader="underscore" w:pos="3024"/>
                <w:tab w:val="left" w:leader="underscore" w:pos="9360"/>
              </w:tabs>
              <w:rPr>
                <w:rFonts w:ascii="Times New Roman" w:hAnsi="Times New Roman"/>
                <w:i w:val="0"/>
                <w:iCs w:val="0"/>
              </w:rPr>
            </w:pPr>
            <w:r>
              <w:rPr>
                <w:rFonts w:ascii="Times New Roman" w:hAnsi="Times New Roman"/>
                <w:i w:val="0"/>
                <w:iCs w:val="0"/>
              </w:rPr>
              <w:t>Employee Name</w:t>
            </w:r>
          </w:p>
          <w:p w:rsidR="009D7BCE" w:rsidRDefault="009D7BCE" w:rsidP="00952567">
            <w:pPr>
              <w:pStyle w:val="BodyText"/>
              <w:tabs>
                <w:tab w:val="left" w:pos="0"/>
                <w:tab w:val="left" w:leader="underscore" w:pos="3024"/>
                <w:tab w:val="left" w:leader="underscore" w:pos="9360"/>
              </w:tabs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:rsidR="00D66C91" w:rsidRDefault="00D66C91">
            <w:pPr>
              <w:pStyle w:val="BodyText"/>
              <w:tabs>
                <w:tab w:val="left" w:pos="0"/>
                <w:tab w:val="left" w:leader="underscore" w:pos="3024"/>
                <w:tab w:val="left" w:leader="underscore" w:pos="9360"/>
              </w:tabs>
              <w:rPr>
                <w:rFonts w:ascii="Times New Roman" w:hAnsi="Times New Roman"/>
                <w:i w:val="0"/>
                <w:iCs w:val="0"/>
              </w:rPr>
            </w:pPr>
            <w:r>
              <w:rPr>
                <w:rFonts w:ascii="Times New Roman" w:hAnsi="Times New Roman"/>
                <w:i w:val="0"/>
                <w:iCs w:val="0"/>
              </w:rPr>
              <w:t>Employee Daytime Phone Number</w:t>
            </w:r>
          </w:p>
          <w:p w:rsidR="003B5F47" w:rsidRDefault="003B5F47">
            <w:pPr>
              <w:pStyle w:val="BodyText"/>
              <w:tabs>
                <w:tab w:val="left" w:pos="0"/>
                <w:tab w:val="left" w:leader="underscore" w:pos="3024"/>
                <w:tab w:val="left" w:leader="underscore" w:pos="9360"/>
              </w:tabs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</w:tr>
      <w:tr w:rsidR="00D66C91">
        <w:trPr>
          <w:cantSplit/>
          <w:trHeight w:val="461"/>
        </w:trPr>
        <w:tc>
          <w:tcPr>
            <w:tcW w:w="9576" w:type="dxa"/>
            <w:gridSpan w:val="3"/>
          </w:tcPr>
          <w:p w:rsidR="003B5F47" w:rsidRDefault="00D66C91">
            <w:pPr>
              <w:pStyle w:val="BodyText"/>
              <w:tabs>
                <w:tab w:val="left" w:pos="0"/>
                <w:tab w:val="left" w:leader="underscore" w:pos="1440"/>
                <w:tab w:val="left" w:pos="3446"/>
                <w:tab w:val="left" w:leader="underscore" w:pos="9360"/>
              </w:tabs>
              <w:rPr>
                <w:rFonts w:ascii="Times New Roman" w:hAnsi="Times New Roman"/>
                <w:i w:val="0"/>
                <w:iCs w:val="0"/>
              </w:rPr>
            </w:pPr>
            <w:r>
              <w:rPr>
                <w:rFonts w:ascii="Times New Roman" w:hAnsi="Times New Roman"/>
                <w:i w:val="0"/>
                <w:iCs w:val="0"/>
              </w:rPr>
              <w:t>Employee Address</w:t>
            </w:r>
          </w:p>
          <w:p w:rsidR="00EA71FC" w:rsidRPr="003B5F47" w:rsidRDefault="00EA71FC">
            <w:pPr>
              <w:pStyle w:val="BodyText"/>
              <w:tabs>
                <w:tab w:val="left" w:pos="0"/>
                <w:tab w:val="left" w:leader="underscore" w:pos="1440"/>
                <w:tab w:val="left" w:pos="3446"/>
                <w:tab w:val="left" w:leader="underscore" w:pos="9360"/>
              </w:tabs>
              <w:rPr>
                <w:rFonts w:ascii="Times New Roman" w:hAnsi="Times New Roman"/>
                <w:i w:val="0"/>
                <w:iCs w:val="0"/>
              </w:rPr>
            </w:pPr>
          </w:p>
        </w:tc>
      </w:tr>
      <w:tr w:rsidR="00D66C91">
        <w:trPr>
          <w:cantSplit/>
          <w:trHeight w:val="461"/>
        </w:trPr>
        <w:tc>
          <w:tcPr>
            <w:tcW w:w="4428" w:type="dxa"/>
          </w:tcPr>
          <w:p w:rsidR="00D66C91" w:rsidRDefault="00D66C91">
            <w:pPr>
              <w:pStyle w:val="BodyText"/>
              <w:tabs>
                <w:tab w:val="left" w:pos="0"/>
                <w:tab w:val="left" w:leader="underscore" w:pos="4770"/>
                <w:tab w:val="left" w:leader="underscore" w:pos="9360"/>
              </w:tabs>
              <w:rPr>
                <w:rFonts w:ascii="Times New Roman" w:hAnsi="Times New Roman"/>
                <w:i w:val="0"/>
                <w:iCs w:val="0"/>
              </w:rPr>
            </w:pPr>
            <w:r>
              <w:rPr>
                <w:rFonts w:ascii="Times New Roman" w:hAnsi="Times New Roman"/>
                <w:i w:val="0"/>
                <w:iCs w:val="0"/>
              </w:rPr>
              <w:t>City</w:t>
            </w:r>
          </w:p>
          <w:p w:rsidR="009D7BCE" w:rsidRDefault="009D7BCE" w:rsidP="00952567">
            <w:pPr>
              <w:pStyle w:val="BodyText"/>
              <w:tabs>
                <w:tab w:val="left" w:pos="0"/>
                <w:tab w:val="left" w:leader="underscore" w:pos="4770"/>
                <w:tab w:val="left" w:leader="underscore" w:pos="9360"/>
              </w:tabs>
              <w:rPr>
                <w:rFonts w:ascii="Times New Roman" w:hAnsi="Times New Roman"/>
                <w:i w:val="0"/>
                <w:iCs w:val="0"/>
              </w:rPr>
            </w:pPr>
          </w:p>
        </w:tc>
        <w:tc>
          <w:tcPr>
            <w:tcW w:w="2250" w:type="dxa"/>
          </w:tcPr>
          <w:p w:rsidR="00D66C91" w:rsidRDefault="00D66C91">
            <w:pPr>
              <w:pStyle w:val="BodyText"/>
              <w:tabs>
                <w:tab w:val="left" w:pos="0"/>
                <w:tab w:val="left" w:leader="underscore" w:pos="4770"/>
                <w:tab w:val="left" w:leader="underscore" w:pos="9360"/>
              </w:tabs>
              <w:rPr>
                <w:rFonts w:ascii="Times New Roman" w:hAnsi="Times New Roman"/>
                <w:i w:val="0"/>
                <w:iCs w:val="0"/>
              </w:rPr>
            </w:pPr>
            <w:r>
              <w:rPr>
                <w:rFonts w:ascii="Times New Roman" w:hAnsi="Times New Roman"/>
                <w:i w:val="0"/>
                <w:iCs w:val="0"/>
              </w:rPr>
              <w:t>State</w:t>
            </w:r>
          </w:p>
          <w:p w:rsidR="009D7BCE" w:rsidRDefault="009D7BCE" w:rsidP="00952567">
            <w:pPr>
              <w:pStyle w:val="BodyText"/>
              <w:tabs>
                <w:tab w:val="left" w:pos="0"/>
                <w:tab w:val="left" w:leader="underscore" w:pos="4770"/>
                <w:tab w:val="left" w:leader="underscore" w:pos="9360"/>
              </w:tabs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2898" w:type="dxa"/>
          </w:tcPr>
          <w:p w:rsidR="00D66C91" w:rsidRDefault="00D66C91">
            <w:pPr>
              <w:pStyle w:val="BodyText"/>
              <w:tabs>
                <w:tab w:val="left" w:pos="0"/>
                <w:tab w:val="left" w:leader="underscore" w:pos="4770"/>
                <w:tab w:val="left" w:leader="underscore" w:pos="9360"/>
              </w:tabs>
              <w:rPr>
                <w:rFonts w:ascii="Times New Roman" w:hAnsi="Times New Roman"/>
                <w:i w:val="0"/>
                <w:iCs w:val="0"/>
              </w:rPr>
            </w:pPr>
            <w:r>
              <w:rPr>
                <w:rFonts w:ascii="Times New Roman" w:hAnsi="Times New Roman"/>
                <w:i w:val="0"/>
                <w:iCs w:val="0"/>
              </w:rPr>
              <w:t>Zip</w:t>
            </w:r>
          </w:p>
          <w:p w:rsidR="009D7BCE" w:rsidRDefault="009D7BCE" w:rsidP="00952567">
            <w:pPr>
              <w:pStyle w:val="BodyText"/>
              <w:tabs>
                <w:tab w:val="left" w:pos="0"/>
                <w:tab w:val="left" w:leader="underscore" w:pos="4770"/>
                <w:tab w:val="left" w:leader="underscore" w:pos="9360"/>
              </w:tabs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</w:tr>
    </w:tbl>
    <w:p w:rsidR="00D66C91" w:rsidRDefault="00156676">
      <w:pPr>
        <w:pStyle w:val="BodyText"/>
        <w:rPr>
          <w:rFonts w:ascii="Times New Roman" w:hAnsi="Times New Roman"/>
          <w:i w:val="0"/>
          <w:iCs w:val="0"/>
          <w:sz w:val="22"/>
        </w:rPr>
      </w:pPr>
      <w:r w:rsidRPr="00156676">
        <w:rPr>
          <w:rFonts w:ascii="Times New Roman" w:hAnsi="Times New Roman"/>
          <w:i w:val="0"/>
          <w:iCs w:val="0"/>
          <w:noProof/>
          <w:sz w:val="20"/>
        </w:rPr>
        <w:pict>
          <v:rect id="_x0000_s1026" style="position:absolute;margin-left:-3.45pt;margin-top:10.15pt;width:474.65pt;height:18.85pt;z-index:-251659264;mso-position-horizontal-relative:text;mso-position-vertical-relative:text" fillcolor="silver" stroked="f"/>
        </w:pict>
      </w:r>
    </w:p>
    <w:p w:rsidR="00D66C91" w:rsidRDefault="00D66C91">
      <w:pPr>
        <w:pStyle w:val="BodyText"/>
        <w:rPr>
          <w:rFonts w:ascii="Times New Roman" w:hAnsi="Times New Roman"/>
          <w:i w:val="0"/>
          <w:iCs w:val="0"/>
          <w:sz w:val="22"/>
        </w:rPr>
      </w:pPr>
      <w:r>
        <w:rPr>
          <w:rFonts w:ascii="Times New Roman" w:hAnsi="Times New Roman"/>
          <w:b/>
          <w:bCs/>
          <w:i w:val="0"/>
          <w:iCs w:val="0"/>
          <w:sz w:val="22"/>
        </w:rPr>
        <w:t>Health Care Expenses</w:t>
      </w:r>
    </w:p>
    <w:p w:rsidR="00D66C91" w:rsidRDefault="00D66C91">
      <w:pPr>
        <w:pStyle w:val="BodyText"/>
        <w:rPr>
          <w:i w:val="0"/>
          <w:iCs w:val="0"/>
          <w:sz w:val="22"/>
        </w:rPr>
      </w:pPr>
    </w:p>
    <w:tbl>
      <w:tblPr>
        <w:tblW w:w="9533" w:type="dxa"/>
        <w:jc w:val="center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4"/>
        <w:gridCol w:w="1271"/>
        <w:gridCol w:w="1912"/>
        <w:gridCol w:w="1004"/>
        <w:gridCol w:w="1120"/>
        <w:gridCol w:w="1599"/>
        <w:gridCol w:w="1403"/>
      </w:tblGrid>
      <w:tr w:rsidR="00001911" w:rsidTr="003C20A4">
        <w:trPr>
          <w:trHeight w:val="941"/>
          <w:jc w:val="center"/>
        </w:trPr>
        <w:tc>
          <w:tcPr>
            <w:tcW w:w="1224" w:type="dxa"/>
          </w:tcPr>
          <w:p w:rsidR="00D66C91" w:rsidRDefault="00952567">
            <w:pPr>
              <w:pStyle w:val="BodyText"/>
              <w:spacing w:before="60"/>
              <w:jc w:val="center"/>
              <w:rPr>
                <w:rFonts w:ascii="Times New Roman" w:hAnsi="Times New Roman"/>
                <w:i w:val="0"/>
                <w:iCs w:val="0"/>
                <w:sz w:val="20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</w:rPr>
              <w:t>Name</w:t>
            </w:r>
          </w:p>
        </w:tc>
        <w:tc>
          <w:tcPr>
            <w:tcW w:w="1271" w:type="dxa"/>
          </w:tcPr>
          <w:p w:rsidR="00D66C91" w:rsidRDefault="00D66C91">
            <w:pPr>
              <w:pStyle w:val="BodyText"/>
              <w:spacing w:before="60"/>
              <w:jc w:val="center"/>
              <w:rPr>
                <w:rFonts w:ascii="Times New Roman" w:hAnsi="Times New Roman"/>
                <w:i w:val="0"/>
                <w:iCs w:val="0"/>
                <w:sz w:val="20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</w:rPr>
              <w:t>Relationship to Employee</w:t>
            </w:r>
          </w:p>
        </w:tc>
        <w:tc>
          <w:tcPr>
            <w:tcW w:w="1912" w:type="dxa"/>
          </w:tcPr>
          <w:p w:rsidR="00D66C91" w:rsidRDefault="00D66C91">
            <w:pPr>
              <w:pStyle w:val="BodyText"/>
              <w:spacing w:before="60"/>
              <w:jc w:val="center"/>
              <w:rPr>
                <w:rFonts w:ascii="Times New Roman" w:hAnsi="Times New Roman"/>
                <w:i w:val="0"/>
                <w:iCs w:val="0"/>
                <w:sz w:val="20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</w:rPr>
              <w:t>Provider Name</w:t>
            </w:r>
          </w:p>
          <w:p w:rsidR="00D66C91" w:rsidRDefault="00D66C91">
            <w:pPr>
              <w:pStyle w:val="BodyText"/>
              <w:jc w:val="center"/>
              <w:rPr>
                <w:rFonts w:ascii="Times New Roman" w:hAnsi="Times New Roman"/>
                <w:i w:val="0"/>
                <w:iCs w:val="0"/>
              </w:rPr>
            </w:pPr>
            <w:r>
              <w:rPr>
                <w:rFonts w:ascii="Times New Roman" w:hAnsi="Times New Roman"/>
                <w:i w:val="0"/>
                <w:iCs w:val="0"/>
              </w:rPr>
              <w:t>(doctor/pharmacy name)</w:t>
            </w:r>
          </w:p>
        </w:tc>
        <w:tc>
          <w:tcPr>
            <w:tcW w:w="1004" w:type="dxa"/>
          </w:tcPr>
          <w:p w:rsidR="00D66C91" w:rsidRDefault="00D66C91">
            <w:pPr>
              <w:pStyle w:val="BodyText"/>
              <w:spacing w:before="60"/>
              <w:jc w:val="center"/>
              <w:rPr>
                <w:rFonts w:ascii="Times New Roman" w:hAnsi="Times New Roman"/>
                <w:i w:val="0"/>
                <w:iCs w:val="0"/>
                <w:sz w:val="20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</w:rPr>
              <w:t>Date of Service</w:t>
            </w:r>
          </w:p>
        </w:tc>
        <w:tc>
          <w:tcPr>
            <w:tcW w:w="1120" w:type="dxa"/>
          </w:tcPr>
          <w:p w:rsidR="00D66C91" w:rsidRDefault="00D66C91">
            <w:pPr>
              <w:pStyle w:val="BodyText"/>
              <w:spacing w:before="60"/>
              <w:jc w:val="center"/>
              <w:rPr>
                <w:rFonts w:ascii="Times New Roman" w:hAnsi="Times New Roman"/>
                <w:i w:val="0"/>
                <w:iCs w:val="0"/>
                <w:sz w:val="20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</w:rPr>
              <w:t>Total Charge</w:t>
            </w:r>
          </w:p>
        </w:tc>
        <w:tc>
          <w:tcPr>
            <w:tcW w:w="1599" w:type="dxa"/>
          </w:tcPr>
          <w:p w:rsidR="00D66C91" w:rsidRDefault="00D66C91">
            <w:pPr>
              <w:pStyle w:val="BodyText"/>
              <w:spacing w:before="60"/>
              <w:jc w:val="center"/>
              <w:rPr>
                <w:rFonts w:ascii="Times New Roman" w:hAnsi="Times New Roman"/>
                <w:i w:val="0"/>
                <w:iCs w:val="0"/>
                <w:sz w:val="20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</w:rPr>
              <w:t>Amount Paid By Other Sources</w:t>
            </w:r>
          </w:p>
        </w:tc>
        <w:tc>
          <w:tcPr>
            <w:tcW w:w="1403" w:type="dxa"/>
          </w:tcPr>
          <w:p w:rsidR="00D66C91" w:rsidRDefault="00D66C91">
            <w:pPr>
              <w:pStyle w:val="BodyText"/>
              <w:spacing w:before="60"/>
              <w:jc w:val="center"/>
              <w:rPr>
                <w:rFonts w:ascii="Times New Roman" w:hAnsi="Times New Roman"/>
                <w:i w:val="0"/>
                <w:iCs w:val="0"/>
                <w:sz w:val="20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</w:rPr>
              <w:t>Amount To Be</w:t>
            </w:r>
          </w:p>
          <w:p w:rsidR="00D66C91" w:rsidRDefault="00D66C91">
            <w:pPr>
              <w:pStyle w:val="BodyText"/>
              <w:jc w:val="center"/>
              <w:rPr>
                <w:rFonts w:ascii="Times New Roman" w:hAnsi="Times New Roman"/>
                <w:i w:val="0"/>
                <w:iCs w:val="0"/>
                <w:sz w:val="22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</w:rPr>
              <w:t>Reimbursed</w:t>
            </w:r>
          </w:p>
        </w:tc>
      </w:tr>
      <w:tr w:rsidR="00001911" w:rsidTr="003C20A4">
        <w:trPr>
          <w:trHeight w:val="267"/>
          <w:jc w:val="center"/>
        </w:trPr>
        <w:tc>
          <w:tcPr>
            <w:tcW w:w="1224" w:type="dxa"/>
          </w:tcPr>
          <w:p w:rsidR="00CC520F" w:rsidRDefault="00CC520F" w:rsidP="00A2648D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271" w:type="dxa"/>
          </w:tcPr>
          <w:p w:rsidR="00CC520F" w:rsidRDefault="00CC520F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912" w:type="dxa"/>
          </w:tcPr>
          <w:p w:rsidR="00CC520F" w:rsidRDefault="00CC520F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004" w:type="dxa"/>
          </w:tcPr>
          <w:p w:rsidR="00CC520F" w:rsidRDefault="00CC520F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120" w:type="dxa"/>
          </w:tcPr>
          <w:p w:rsidR="00CC520F" w:rsidRDefault="00CC520F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599" w:type="dxa"/>
          </w:tcPr>
          <w:p w:rsidR="00CC520F" w:rsidRDefault="00CC520F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403" w:type="dxa"/>
          </w:tcPr>
          <w:p w:rsidR="00F956C7" w:rsidRDefault="00F956C7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</w:tr>
      <w:tr w:rsidR="00001911" w:rsidTr="003C20A4">
        <w:trPr>
          <w:trHeight w:val="267"/>
          <w:jc w:val="center"/>
        </w:trPr>
        <w:tc>
          <w:tcPr>
            <w:tcW w:w="1224" w:type="dxa"/>
          </w:tcPr>
          <w:p w:rsidR="00CC520F" w:rsidRDefault="00CC520F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271" w:type="dxa"/>
          </w:tcPr>
          <w:p w:rsidR="00CC520F" w:rsidRDefault="00CC520F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912" w:type="dxa"/>
          </w:tcPr>
          <w:p w:rsidR="00CC520F" w:rsidRDefault="00CC520F" w:rsidP="00F956C7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004" w:type="dxa"/>
          </w:tcPr>
          <w:p w:rsidR="00CC520F" w:rsidRDefault="00CC520F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120" w:type="dxa"/>
          </w:tcPr>
          <w:p w:rsidR="00CC520F" w:rsidRDefault="00CC520F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599" w:type="dxa"/>
          </w:tcPr>
          <w:p w:rsidR="00CC520F" w:rsidRDefault="00CC520F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403" w:type="dxa"/>
          </w:tcPr>
          <w:p w:rsidR="003C20A4" w:rsidRDefault="003C20A4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</w:tr>
      <w:tr w:rsidR="00001911" w:rsidTr="003C20A4">
        <w:trPr>
          <w:trHeight w:val="267"/>
          <w:jc w:val="center"/>
        </w:trPr>
        <w:tc>
          <w:tcPr>
            <w:tcW w:w="1224" w:type="dxa"/>
          </w:tcPr>
          <w:p w:rsidR="00CC520F" w:rsidRDefault="00CC520F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271" w:type="dxa"/>
          </w:tcPr>
          <w:p w:rsidR="00CC520F" w:rsidRDefault="00CC520F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912" w:type="dxa"/>
          </w:tcPr>
          <w:p w:rsidR="00CC520F" w:rsidRDefault="00CC520F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004" w:type="dxa"/>
          </w:tcPr>
          <w:p w:rsidR="00CC520F" w:rsidRDefault="00CC520F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120" w:type="dxa"/>
          </w:tcPr>
          <w:p w:rsidR="00CC520F" w:rsidRDefault="00CC520F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599" w:type="dxa"/>
          </w:tcPr>
          <w:p w:rsidR="00CC520F" w:rsidRDefault="00CC520F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403" w:type="dxa"/>
          </w:tcPr>
          <w:p w:rsidR="00CC520F" w:rsidRDefault="00CC520F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</w:tr>
      <w:tr w:rsidR="00001911" w:rsidTr="003C20A4">
        <w:trPr>
          <w:trHeight w:val="267"/>
          <w:jc w:val="center"/>
        </w:trPr>
        <w:tc>
          <w:tcPr>
            <w:tcW w:w="1224" w:type="dxa"/>
          </w:tcPr>
          <w:p w:rsidR="00CC520F" w:rsidRDefault="00CC520F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271" w:type="dxa"/>
          </w:tcPr>
          <w:p w:rsidR="00CC520F" w:rsidRDefault="00CC520F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912" w:type="dxa"/>
          </w:tcPr>
          <w:p w:rsidR="00CC520F" w:rsidRDefault="00CC520F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004" w:type="dxa"/>
          </w:tcPr>
          <w:p w:rsidR="00CC520F" w:rsidRDefault="00CC520F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120" w:type="dxa"/>
          </w:tcPr>
          <w:p w:rsidR="00CC520F" w:rsidRDefault="00CC520F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599" w:type="dxa"/>
          </w:tcPr>
          <w:p w:rsidR="00CC520F" w:rsidRDefault="00CC520F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403" w:type="dxa"/>
          </w:tcPr>
          <w:p w:rsidR="00CC520F" w:rsidRDefault="00CC520F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</w:tr>
      <w:tr w:rsidR="00001911" w:rsidTr="003C20A4">
        <w:trPr>
          <w:trHeight w:val="267"/>
          <w:jc w:val="center"/>
        </w:trPr>
        <w:tc>
          <w:tcPr>
            <w:tcW w:w="1224" w:type="dxa"/>
          </w:tcPr>
          <w:p w:rsidR="00CC520F" w:rsidRDefault="00CC520F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271" w:type="dxa"/>
          </w:tcPr>
          <w:p w:rsidR="00CC520F" w:rsidRDefault="00CC520F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912" w:type="dxa"/>
          </w:tcPr>
          <w:p w:rsidR="00CC520F" w:rsidRDefault="00CC520F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004" w:type="dxa"/>
          </w:tcPr>
          <w:p w:rsidR="00CC520F" w:rsidRDefault="00CC520F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120" w:type="dxa"/>
          </w:tcPr>
          <w:p w:rsidR="00CC520F" w:rsidRDefault="00CC520F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599" w:type="dxa"/>
          </w:tcPr>
          <w:p w:rsidR="00CC520F" w:rsidRDefault="00CC520F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403" w:type="dxa"/>
          </w:tcPr>
          <w:p w:rsidR="00CC520F" w:rsidRDefault="00CC520F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</w:tr>
      <w:tr w:rsidR="00001911" w:rsidTr="003C20A4">
        <w:trPr>
          <w:trHeight w:val="267"/>
          <w:jc w:val="center"/>
        </w:trPr>
        <w:tc>
          <w:tcPr>
            <w:tcW w:w="1224" w:type="dxa"/>
          </w:tcPr>
          <w:p w:rsidR="00CC520F" w:rsidRDefault="00CC520F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271" w:type="dxa"/>
          </w:tcPr>
          <w:p w:rsidR="00CC520F" w:rsidRDefault="00CC520F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912" w:type="dxa"/>
          </w:tcPr>
          <w:p w:rsidR="00CC520F" w:rsidRDefault="00CC520F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004" w:type="dxa"/>
          </w:tcPr>
          <w:p w:rsidR="00CC520F" w:rsidRDefault="00CC520F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120" w:type="dxa"/>
          </w:tcPr>
          <w:p w:rsidR="00CC520F" w:rsidRDefault="00CC520F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599" w:type="dxa"/>
          </w:tcPr>
          <w:p w:rsidR="00CC520F" w:rsidRDefault="00CC520F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403" w:type="dxa"/>
          </w:tcPr>
          <w:p w:rsidR="00CC520F" w:rsidRDefault="00CC520F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</w:tr>
      <w:tr w:rsidR="00001911" w:rsidTr="003C20A4">
        <w:trPr>
          <w:trHeight w:val="267"/>
          <w:jc w:val="center"/>
        </w:trPr>
        <w:tc>
          <w:tcPr>
            <w:tcW w:w="1224" w:type="dxa"/>
          </w:tcPr>
          <w:p w:rsidR="00D66C91" w:rsidRDefault="00D66C91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271" w:type="dxa"/>
          </w:tcPr>
          <w:p w:rsidR="00D66C91" w:rsidRDefault="00D66C91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912" w:type="dxa"/>
          </w:tcPr>
          <w:p w:rsidR="00D66C91" w:rsidRDefault="00D66C91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004" w:type="dxa"/>
          </w:tcPr>
          <w:p w:rsidR="00D66C91" w:rsidRDefault="00D66C91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120" w:type="dxa"/>
          </w:tcPr>
          <w:p w:rsidR="00D66C91" w:rsidRDefault="00D66C91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599" w:type="dxa"/>
          </w:tcPr>
          <w:p w:rsidR="00D66C91" w:rsidRDefault="00D66C91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403" w:type="dxa"/>
          </w:tcPr>
          <w:p w:rsidR="00D66C91" w:rsidRDefault="00D66C91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</w:tr>
      <w:tr w:rsidR="00001911" w:rsidTr="003C20A4">
        <w:trPr>
          <w:trHeight w:val="267"/>
          <w:jc w:val="center"/>
        </w:trPr>
        <w:tc>
          <w:tcPr>
            <w:tcW w:w="1224" w:type="dxa"/>
          </w:tcPr>
          <w:p w:rsidR="00D66C91" w:rsidRDefault="00D66C91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271" w:type="dxa"/>
          </w:tcPr>
          <w:p w:rsidR="00D66C91" w:rsidRDefault="00D66C91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912" w:type="dxa"/>
          </w:tcPr>
          <w:p w:rsidR="00D66C91" w:rsidRDefault="00D66C91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004" w:type="dxa"/>
          </w:tcPr>
          <w:p w:rsidR="00D66C91" w:rsidRDefault="00D66C91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120" w:type="dxa"/>
          </w:tcPr>
          <w:p w:rsidR="00D66C91" w:rsidRDefault="00D66C91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599" w:type="dxa"/>
          </w:tcPr>
          <w:p w:rsidR="00D66C91" w:rsidRDefault="00D66C91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403" w:type="dxa"/>
          </w:tcPr>
          <w:p w:rsidR="00D66C91" w:rsidRDefault="00D66C91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</w:tr>
      <w:tr w:rsidR="00001911" w:rsidTr="003C20A4">
        <w:trPr>
          <w:trHeight w:val="267"/>
          <w:jc w:val="center"/>
        </w:trPr>
        <w:tc>
          <w:tcPr>
            <w:tcW w:w="1224" w:type="dxa"/>
          </w:tcPr>
          <w:p w:rsidR="00D66C91" w:rsidRDefault="00D66C91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271" w:type="dxa"/>
          </w:tcPr>
          <w:p w:rsidR="00D66C91" w:rsidRDefault="00D66C91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912" w:type="dxa"/>
          </w:tcPr>
          <w:p w:rsidR="00D66C91" w:rsidRDefault="00D66C91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004" w:type="dxa"/>
          </w:tcPr>
          <w:p w:rsidR="00D66C91" w:rsidRDefault="00D66C91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120" w:type="dxa"/>
          </w:tcPr>
          <w:p w:rsidR="00D66C91" w:rsidRDefault="00D66C91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599" w:type="dxa"/>
          </w:tcPr>
          <w:p w:rsidR="00D66C91" w:rsidRDefault="00D66C91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403" w:type="dxa"/>
          </w:tcPr>
          <w:p w:rsidR="00D66C91" w:rsidRDefault="00D66C91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</w:tr>
      <w:tr w:rsidR="00001911" w:rsidTr="003C20A4">
        <w:trPr>
          <w:trHeight w:val="267"/>
          <w:jc w:val="center"/>
        </w:trPr>
        <w:tc>
          <w:tcPr>
            <w:tcW w:w="1224" w:type="dxa"/>
          </w:tcPr>
          <w:p w:rsidR="00D66C91" w:rsidRDefault="00D66C91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271" w:type="dxa"/>
          </w:tcPr>
          <w:p w:rsidR="00D66C91" w:rsidRDefault="00D66C91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912" w:type="dxa"/>
          </w:tcPr>
          <w:p w:rsidR="00D66C91" w:rsidRDefault="00D66C91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004" w:type="dxa"/>
          </w:tcPr>
          <w:p w:rsidR="00D66C91" w:rsidRDefault="00D66C91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120" w:type="dxa"/>
          </w:tcPr>
          <w:p w:rsidR="00D66C91" w:rsidRDefault="00D66C91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599" w:type="dxa"/>
          </w:tcPr>
          <w:p w:rsidR="00D66C91" w:rsidRDefault="00D66C91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403" w:type="dxa"/>
          </w:tcPr>
          <w:p w:rsidR="00D66C91" w:rsidRDefault="00D66C91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</w:tr>
      <w:tr w:rsidR="00001911" w:rsidTr="003C20A4">
        <w:trPr>
          <w:trHeight w:val="267"/>
          <w:jc w:val="center"/>
        </w:trPr>
        <w:tc>
          <w:tcPr>
            <w:tcW w:w="1224" w:type="dxa"/>
          </w:tcPr>
          <w:p w:rsidR="00D66C91" w:rsidRDefault="00D66C91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271" w:type="dxa"/>
          </w:tcPr>
          <w:p w:rsidR="00D66C91" w:rsidRDefault="00D66C91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912" w:type="dxa"/>
          </w:tcPr>
          <w:p w:rsidR="00D66C91" w:rsidRDefault="00D66C91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004" w:type="dxa"/>
          </w:tcPr>
          <w:p w:rsidR="00D66C91" w:rsidRDefault="00D66C91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120" w:type="dxa"/>
          </w:tcPr>
          <w:p w:rsidR="00D66C91" w:rsidRDefault="00D66C91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599" w:type="dxa"/>
          </w:tcPr>
          <w:p w:rsidR="00D66C91" w:rsidRDefault="00D66C91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403" w:type="dxa"/>
            <w:tcBorders>
              <w:bottom w:val="single" w:sz="18" w:space="0" w:color="auto"/>
            </w:tcBorders>
          </w:tcPr>
          <w:p w:rsidR="00D66C91" w:rsidRDefault="00D66C91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</w:tr>
      <w:tr w:rsidR="00CC520F" w:rsidTr="00A659BC">
        <w:trPr>
          <w:trHeight w:val="288"/>
          <w:jc w:val="center"/>
        </w:trPr>
        <w:tc>
          <w:tcPr>
            <w:tcW w:w="8130" w:type="dxa"/>
            <w:gridSpan w:val="6"/>
            <w:tcBorders>
              <w:right w:val="single" w:sz="18" w:space="0" w:color="auto"/>
            </w:tcBorders>
          </w:tcPr>
          <w:p w:rsidR="00CC520F" w:rsidRDefault="00CC520F" w:rsidP="00CC520F">
            <w:pPr>
              <w:pStyle w:val="BodyText"/>
              <w:jc w:val="righ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  <w:tc>
          <w:tcPr>
            <w:tcW w:w="1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20A4" w:rsidRDefault="003C20A4" w:rsidP="00E906CD">
            <w:pPr>
              <w:pStyle w:val="BodyText"/>
              <w:rPr>
                <w:rFonts w:ascii="Times New Roman" w:hAnsi="Times New Roman"/>
                <w:i w:val="0"/>
                <w:iCs w:val="0"/>
                <w:sz w:val="22"/>
              </w:rPr>
            </w:pPr>
          </w:p>
        </w:tc>
      </w:tr>
    </w:tbl>
    <w:p w:rsidR="00D66C91" w:rsidRDefault="00D66C91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CC520F">
        <w:rPr>
          <w:rFonts w:ascii="Times New Roman" w:hAnsi="Times New Roman"/>
        </w:rPr>
        <w:t>Attach receipts</w:t>
      </w:r>
      <w:r>
        <w:rPr>
          <w:rFonts w:ascii="Times New Roman" w:hAnsi="Times New Roman"/>
        </w:rPr>
        <w:t xml:space="preserve">  </w:t>
      </w:r>
    </w:p>
    <w:p w:rsidR="00D66C91" w:rsidRDefault="00D66C91">
      <w:pPr>
        <w:pStyle w:val="BodyText"/>
        <w:rPr>
          <w:i w:val="0"/>
          <w:iCs w:val="0"/>
          <w:sz w:val="22"/>
        </w:rPr>
      </w:pPr>
    </w:p>
    <w:p w:rsidR="00CC520F" w:rsidRDefault="00CC520F">
      <w:pPr>
        <w:pStyle w:val="BodyText"/>
        <w:rPr>
          <w:i w:val="0"/>
          <w:iCs w:val="0"/>
          <w:sz w:val="22"/>
        </w:rPr>
      </w:pPr>
    </w:p>
    <w:p w:rsidR="00D66C91" w:rsidRDefault="00D66C91">
      <w:pPr>
        <w:pStyle w:val="BodyText"/>
        <w:rPr>
          <w:rFonts w:ascii="Times New Roman" w:hAnsi="Times New Roman"/>
          <w:i w:val="0"/>
          <w:iCs w:val="0"/>
          <w:sz w:val="20"/>
        </w:rPr>
      </w:pPr>
      <w:r>
        <w:rPr>
          <w:rFonts w:ascii="Times New Roman" w:hAnsi="Times New Roman"/>
          <w:i w:val="0"/>
          <w:iCs w:val="0"/>
          <w:sz w:val="20"/>
        </w:rPr>
        <w:t>I hereby request payment from my flexible spending account for the expenses listed above.  I certify that I have not been reimbursed for these expenses from any other health plan.  I understand that any expenses reimbursed may not be used to claim any federal income tax deduction or credit.  I hereby authorize a deduction from my flexible spending account.</w:t>
      </w:r>
    </w:p>
    <w:p w:rsidR="00D66C91" w:rsidRDefault="00D66C91">
      <w:pPr>
        <w:pStyle w:val="BodyText"/>
        <w:tabs>
          <w:tab w:val="left" w:pos="6840"/>
        </w:tabs>
        <w:rPr>
          <w:i w:val="0"/>
          <w:iCs w:val="0"/>
          <w:sz w:val="22"/>
        </w:rPr>
      </w:pPr>
    </w:p>
    <w:p w:rsidR="00D66C91" w:rsidRDefault="00D66C91">
      <w:pPr>
        <w:pStyle w:val="BodyText"/>
        <w:tabs>
          <w:tab w:val="left" w:pos="0"/>
          <w:tab w:val="left" w:leader="underscore" w:pos="1890"/>
          <w:tab w:val="left" w:leader="underscore" w:pos="6660"/>
          <w:tab w:val="left" w:pos="6750"/>
          <w:tab w:val="left" w:pos="7200"/>
          <w:tab w:val="left" w:leader="underscore" w:pos="9360"/>
        </w:tabs>
        <w:rPr>
          <w:i w:val="0"/>
          <w:iCs w:val="0"/>
          <w:sz w:val="22"/>
        </w:rPr>
      </w:pPr>
      <w:r>
        <w:rPr>
          <w:rFonts w:ascii="Times New Roman" w:hAnsi="Times New Roman"/>
          <w:i w:val="0"/>
          <w:iCs w:val="0"/>
          <w:sz w:val="20"/>
        </w:rPr>
        <w:t>Signature of Employee:</w:t>
      </w:r>
      <w:r>
        <w:rPr>
          <w:i w:val="0"/>
          <w:iCs w:val="0"/>
          <w:sz w:val="22"/>
        </w:rPr>
        <w:tab/>
        <w:t xml:space="preserve">  </w:t>
      </w:r>
      <w:r>
        <w:rPr>
          <w:rFonts w:ascii="Times New Roman" w:hAnsi="Times New Roman"/>
          <w:i w:val="0"/>
          <w:iCs w:val="0"/>
          <w:sz w:val="20"/>
        </w:rPr>
        <w:t>Date</w:t>
      </w:r>
      <w:r>
        <w:rPr>
          <w:i w:val="0"/>
          <w:iCs w:val="0"/>
          <w:sz w:val="22"/>
        </w:rPr>
        <w:tab/>
      </w:r>
      <w:r>
        <w:rPr>
          <w:i w:val="0"/>
          <w:iCs w:val="0"/>
          <w:sz w:val="22"/>
        </w:rPr>
        <w:tab/>
        <w:t xml:space="preserve"> </w:t>
      </w:r>
    </w:p>
    <w:sectPr w:rsidR="00D66C91" w:rsidSect="000167D5">
      <w:pgSz w:w="12240" w:h="15840"/>
      <w:pgMar w:top="1440" w:right="1440" w:bottom="72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A4C2F"/>
    <w:multiLevelType w:val="hybridMultilevel"/>
    <w:tmpl w:val="D7D2431E"/>
    <w:lvl w:ilvl="0" w:tplc="36AAA7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6C3F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FC2A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269C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6A1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0EE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643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9EE0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AAF6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56AC8"/>
    <w:rsid w:val="00001911"/>
    <w:rsid w:val="000144DE"/>
    <w:rsid w:val="000167D5"/>
    <w:rsid w:val="00056AC8"/>
    <w:rsid w:val="00087FE3"/>
    <w:rsid w:val="000B0A24"/>
    <w:rsid w:val="00156676"/>
    <w:rsid w:val="00171421"/>
    <w:rsid w:val="001901F5"/>
    <w:rsid w:val="00234F97"/>
    <w:rsid w:val="00265D4F"/>
    <w:rsid w:val="002B483F"/>
    <w:rsid w:val="00375CF9"/>
    <w:rsid w:val="003928E9"/>
    <w:rsid w:val="003B5F47"/>
    <w:rsid w:val="003B62A3"/>
    <w:rsid w:val="003C20A4"/>
    <w:rsid w:val="003D3C67"/>
    <w:rsid w:val="00505A7C"/>
    <w:rsid w:val="0054463D"/>
    <w:rsid w:val="005E0059"/>
    <w:rsid w:val="00615440"/>
    <w:rsid w:val="0067528B"/>
    <w:rsid w:val="006E2109"/>
    <w:rsid w:val="0076765A"/>
    <w:rsid w:val="00884F8B"/>
    <w:rsid w:val="00892A30"/>
    <w:rsid w:val="008E6926"/>
    <w:rsid w:val="009075CE"/>
    <w:rsid w:val="00913744"/>
    <w:rsid w:val="00952567"/>
    <w:rsid w:val="00987AEE"/>
    <w:rsid w:val="00994CC3"/>
    <w:rsid w:val="009D7BCE"/>
    <w:rsid w:val="00A2648D"/>
    <w:rsid w:val="00A659BC"/>
    <w:rsid w:val="00AD2A37"/>
    <w:rsid w:val="00AE2D11"/>
    <w:rsid w:val="00B80E6A"/>
    <w:rsid w:val="00BE2D3F"/>
    <w:rsid w:val="00BF6593"/>
    <w:rsid w:val="00C04029"/>
    <w:rsid w:val="00CC520F"/>
    <w:rsid w:val="00D66C91"/>
    <w:rsid w:val="00DA2CF8"/>
    <w:rsid w:val="00E63699"/>
    <w:rsid w:val="00E906CD"/>
    <w:rsid w:val="00EA71FC"/>
    <w:rsid w:val="00ED4A73"/>
    <w:rsid w:val="00F009D7"/>
    <w:rsid w:val="00F2397D"/>
    <w:rsid w:val="00F816CF"/>
    <w:rsid w:val="00F95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7D5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0167D5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167D5"/>
    <w:pPr>
      <w:jc w:val="center"/>
    </w:pPr>
    <w:rPr>
      <w:b/>
      <w:bCs/>
      <w:u w:val="single"/>
    </w:rPr>
  </w:style>
  <w:style w:type="paragraph" w:styleId="BodyText">
    <w:name w:val="Body Text"/>
    <w:basedOn w:val="Normal"/>
    <w:semiHidden/>
    <w:rsid w:val="000167D5"/>
    <w:rPr>
      <w:i/>
      <w:iCs/>
      <w:sz w:val="16"/>
    </w:rPr>
  </w:style>
  <w:style w:type="paragraph" w:styleId="BalloonText">
    <w:name w:val="Balloon Text"/>
    <w:basedOn w:val="Normal"/>
    <w:semiHidden/>
    <w:rsid w:val="00265D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SAVINGS WORKSHEET</vt:lpstr>
    </vt:vector>
  </TitlesOfParts>
  <Company>Frank F. Haack &amp; Associates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SAVINGS WORKSHEET</dc:title>
  <dc:creator>Renee Kuhs</dc:creator>
  <cp:lastModifiedBy>skillsource</cp:lastModifiedBy>
  <cp:revision>3</cp:revision>
  <cp:lastPrinted>2014-08-27T20:00:00Z</cp:lastPrinted>
  <dcterms:created xsi:type="dcterms:W3CDTF">2015-08-13T16:48:00Z</dcterms:created>
  <dcterms:modified xsi:type="dcterms:W3CDTF">2015-08-13T16:49:00Z</dcterms:modified>
</cp:coreProperties>
</file>