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0A49" w14:textId="77777777" w:rsidR="00847D63" w:rsidRPr="00142633" w:rsidRDefault="00847D63" w:rsidP="008E4E0F">
      <w:pPr>
        <w:rPr>
          <w:rFonts w:asciiTheme="minorHAnsi" w:hAnsiTheme="minorHAnsi" w:cstheme="minorHAnsi"/>
        </w:rPr>
      </w:pPr>
    </w:p>
    <w:p w14:paraId="24A0BFB3" w14:textId="7F911E1C" w:rsidR="008E4E0F" w:rsidRPr="00142633" w:rsidRDefault="008E4E0F" w:rsidP="008E4E0F">
      <w:pPr>
        <w:rPr>
          <w:rFonts w:asciiTheme="minorHAnsi" w:hAnsiTheme="minorHAnsi" w:cstheme="minorHAnsi"/>
        </w:rPr>
      </w:pPr>
      <w:r w:rsidRPr="00142633">
        <w:rPr>
          <w:rFonts w:asciiTheme="minorHAnsi" w:hAnsiTheme="minorHAnsi" w:cstheme="minorHAnsi"/>
        </w:rPr>
        <w:t xml:space="preserve">Participant: ________________________________________________CMS #_____________________ </w:t>
      </w:r>
    </w:p>
    <w:p w14:paraId="59B8ACC0" w14:textId="77777777" w:rsidR="00847D63" w:rsidRPr="00142633" w:rsidRDefault="00847D63" w:rsidP="008E4E0F">
      <w:pPr>
        <w:rPr>
          <w:rFonts w:asciiTheme="minorHAnsi" w:hAnsiTheme="minorHAnsi" w:cstheme="minorHAnsi"/>
        </w:rPr>
      </w:pPr>
    </w:p>
    <w:p w14:paraId="45E70779" w14:textId="39099B8D" w:rsidR="008E4E0F" w:rsidRPr="00142633" w:rsidRDefault="00694407" w:rsidP="008E4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Incentive Payment Paid By</w:t>
      </w:r>
      <w:r w:rsidR="008E4E0F" w:rsidRPr="00142633">
        <w:rPr>
          <w:rFonts w:asciiTheme="minorHAnsi" w:hAnsiTheme="minorHAnsi" w:cstheme="minorHAnsi"/>
        </w:rPr>
        <w:t xml:space="preserve">:  </w:t>
      </w:r>
      <w:r w:rsidR="008C4B7B" w:rsidRPr="00142633">
        <w:rPr>
          <w:rFonts w:asciiTheme="minorHAnsi" w:hAnsiTheme="minorHAnsi" w:cstheme="minorHAnsi"/>
        </w:rPr>
        <w:t>CRF ____</w:t>
      </w:r>
      <w:r w:rsidR="008C4B7B">
        <w:rPr>
          <w:rFonts w:asciiTheme="minorHAnsi" w:hAnsiTheme="minorHAnsi" w:cstheme="minorHAnsi"/>
        </w:rPr>
        <w:t xml:space="preserve"> </w:t>
      </w:r>
      <w:r w:rsidR="008C4B7B">
        <w:rPr>
          <w:rFonts w:asciiTheme="minorHAnsi" w:hAnsiTheme="minorHAnsi" w:cstheme="minorHAnsi"/>
        </w:rPr>
        <w:tab/>
      </w:r>
      <w:r w:rsidR="008E4E0F" w:rsidRPr="00142633">
        <w:rPr>
          <w:rFonts w:asciiTheme="minorHAnsi" w:hAnsiTheme="minorHAnsi" w:cstheme="minorHAnsi"/>
        </w:rPr>
        <w:t>S</w:t>
      </w:r>
      <w:r w:rsidR="00342CF0" w:rsidRPr="00142633">
        <w:rPr>
          <w:rFonts w:asciiTheme="minorHAnsi" w:hAnsiTheme="minorHAnsi" w:cstheme="minorHAnsi"/>
        </w:rPr>
        <w:t>tate</w:t>
      </w:r>
      <w:r w:rsidR="008E4E0F" w:rsidRPr="00142633">
        <w:rPr>
          <w:rFonts w:asciiTheme="minorHAnsi" w:hAnsiTheme="minorHAnsi" w:cstheme="minorHAnsi"/>
        </w:rPr>
        <w:t xml:space="preserve"> EcSA</w:t>
      </w:r>
      <w:r w:rsidR="00342CF0" w:rsidRPr="00142633">
        <w:rPr>
          <w:rFonts w:asciiTheme="minorHAnsi" w:hAnsiTheme="minorHAnsi" w:cstheme="minorHAnsi"/>
        </w:rPr>
        <w:t xml:space="preserve"> </w:t>
      </w:r>
      <w:r w:rsidR="006449C5">
        <w:rPr>
          <w:rFonts w:asciiTheme="minorHAnsi" w:hAnsiTheme="minorHAnsi" w:cstheme="minorHAnsi"/>
        </w:rPr>
        <w:t>Under</w:t>
      </w:r>
      <w:r w:rsidR="00342CF0" w:rsidRPr="00142633">
        <w:rPr>
          <w:rFonts w:asciiTheme="minorHAnsi" w:hAnsiTheme="minorHAnsi" w:cstheme="minorHAnsi"/>
        </w:rPr>
        <w:t xml:space="preserve"> 200%</w:t>
      </w:r>
      <w:r w:rsidR="008E4E0F" w:rsidRPr="00142633">
        <w:rPr>
          <w:rFonts w:asciiTheme="minorHAnsi" w:hAnsiTheme="minorHAnsi" w:cstheme="minorHAnsi"/>
        </w:rPr>
        <w:t xml:space="preserve"> ____     </w:t>
      </w:r>
      <w:r w:rsidR="00342CF0" w:rsidRPr="00142633">
        <w:rPr>
          <w:rFonts w:asciiTheme="minorHAnsi" w:hAnsiTheme="minorHAnsi" w:cstheme="minorHAnsi"/>
        </w:rPr>
        <w:t xml:space="preserve">State EcSA </w:t>
      </w:r>
      <w:r w:rsidR="00E50849" w:rsidRPr="00142633">
        <w:rPr>
          <w:rFonts w:asciiTheme="minorHAnsi" w:hAnsiTheme="minorHAnsi" w:cstheme="minorHAnsi"/>
        </w:rPr>
        <w:t>Above 200</w:t>
      </w:r>
      <w:proofErr w:type="gramStart"/>
      <w:r w:rsidR="00E50849" w:rsidRPr="00142633">
        <w:rPr>
          <w:rFonts w:asciiTheme="minorHAnsi" w:hAnsiTheme="minorHAnsi" w:cstheme="minorHAnsi"/>
        </w:rPr>
        <w:t>%  _</w:t>
      </w:r>
      <w:proofErr w:type="gramEnd"/>
      <w:r w:rsidR="00E50849" w:rsidRPr="00142633">
        <w:rPr>
          <w:rFonts w:asciiTheme="minorHAnsi" w:hAnsiTheme="minorHAnsi" w:cstheme="minorHAnsi"/>
        </w:rPr>
        <w:t>___</w:t>
      </w:r>
      <w:r w:rsidR="001E0F67" w:rsidRPr="00142633">
        <w:rPr>
          <w:rFonts w:asciiTheme="minorHAnsi" w:hAnsiTheme="minorHAnsi" w:cstheme="minorHAnsi"/>
        </w:rPr>
        <w:t xml:space="preserve">   </w:t>
      </w:r>
    </w:p>
    <w:p w14:paraId="437865CC" w14:textId="77777777" w:rsidR="00847D63" w:rsidRPr="00142633" w:rsidRDefault="00847D63" w:rsidP="008E4E0F">
      <w:pPr>
        <w:rPr>
          <w:rFonts w:asciiTheme="minorHAnsi" w:hAnsiTheme="minorHAnsi" w:cstheme="minorHAnsi"/>
        </w:rPr>
      </w:pPr>
    </w:p>
    <w:p w14:paraId="4B1697CE" w14:textId="125EB882" w:rsidR="008E4E0F" w:rsidRPr="00142633" w:rsidRDefault="008E4E0F" w:rsidP="008E4E0F">
      <w:pPr>
        <w:rPr>
          <w:rFonts w:asciiTheme="minorHAnsi" w:hAnsiTheme="minorHAnsi" w:cstheme="minorHAnsi"/>
        </w:rPr>
      </w:pPr>
      <w:r w:rsidRPr="00142633">
        <w:rPr>
          <w:rFonts w:asciiTheme="minorHAnsi" w:hAnsiTheme="minorHAnsi" w:cstheme="minorHAnsi"/>
        </w:rPr>
        <w:t>Participant Address____________________________City_____________________ Zip Code__________</w:t>
      </w:r>
    </w:p>
    <w:p w14:paraId="3CCA946D" w14:textId="79371CE7" w:rsidR="008E4E0F" w:rsidRPr="006E45CD" w:rsidRDefault="008E4E0F" w:rsidP="008E4E0F">
      <w:pPr>
        <w:rPr>
          <w:rFonts w:asciiTheme="minorHAnsi" w:hAnsiTheme="minorHAnsi" w:cstheme="minorHAnsi"/>
          <w:b/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4"/>
        <w:gridCol w:w="2050"/>
        <w:gridCol w:w="2581"/>
      </w:tblGrid>
      <w:tr w:rsidR="00565CB4" w:rsidRPr="00142633" w14:paraId="647E915F" w14:textId="77777777" w:rsidTr="006E45CD">
        <w:tc>
          <w:tcPr>
            <w:tcW w:w="10795" w:type="dxa"/>
            <w:gridSpan w:val="3"/>
            <w:tcBorders>
              <w:left w:val="single" w:sz="4" w:space="0" w:color="auto"/>
            </w:tcBorders>
          </w:tcPr>
          <w:p w14:paraId="015343A0" w14:textId="4D1DAA55" w:rsidR="00565CB4" w:rsidRPr="003F5335" w:rsidRDefault="007A5D26" w:rsidP="0047201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F5335">
              <w:rPr>
                <w:rFonts w:asciiTheme="minorHAnsi" w:hAnsiTheme="minorHAnsi" w:cstheme="minorHAnsi"/>
                <w:b/>
                <w:color w:val="000000" w:themeColor="text1"/>
              </w:rPr>
              <w:t>ACTIVITY:</w:t>
            </w:r>
          </w:p>
          <w:p w14:paraId="061C66CF" w14:textId="77777777" w:rsidR="007A5D26" w:rsidRPr="003F5335" w:rsidRDefault="007A5D26" w:rsidP="00472010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27AD3D6" w14:textId="77777777" w:rsidR="00565CB4" w:rsidRPr="003F5335" w:rsidRDefault="00784C6A" w:rsidP="0047201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7653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proofErr w:type="spellStart"/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>Voc</w:t>
            </w:r>
            <w:proofErr w:type="spellEnd"/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Ed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>/ITA</w:t>
            </w:r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4528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>OJT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-113717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Workforce Prep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11880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Academic Break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6414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Employment Retention </w:t>
            </w:r>
          </w:p>
          <w:p w14:paraId="39895494" w14:textId="66FB51B7" w:rsidR="007A5D26" w:rsidRPr="003F5335" w:rsidRDefault="007A5D26" w:rsidP="0047201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E4E0F" w:rsidRPr="00142633" w14:paraId="093F7757" w14:textId="77777777" w:rsidTr="006E45CD">
        <w:tc>
          <w:tcPr>
            <w:tcW w:w="6164" w:type="dxa"/>
            <w:tcBorders>
              <w:left w:val="single" w:sz="4" w:space="0" w:color="auto"/>
            </w:tcBorders>
          </w:tcPr>
          <w:p w14:paraId="669BE105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PARTICIPATION:</w:t>
            </w:r>
          </w:p>
          <w:p w14:paraId="05147228" w14:textId="6E51C60D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 xml:space="preserve">State-Funded EcSA Enrollment </w:t>
            </w:r>
            <w:proofErr w:type="gramStart"/>
            <w:r w:rsidRPr="00142633">
              <w:rPr>
                <w:rFonts w:asciiTheme="minorHAnsi" w:hAnsiTheme="minorHAnsi" w:cstheme="minorHAnsi"/>
              </w:rPr>
              <w:t>Date:_</w:t>
            </w:r>
            <w:proofErr w:type="gramEnd"/>
            <w:r w:rsidRPr="00142633">
              <w:rPr>
                <w:rFonts w:asciiTheme="minorHAnsi" w:hAnsiTheme="minorHAnsi" w:cstheme="minorHAnsi"/>
              </w:rPr>
              <w:t>__________________</w:t>
            </w:r>
          </w:p>
          <w:p w14:paraId="7C6C2D3D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WIOA Enrollment Date</w:t>
            </w:r>
            <w:r w:rsidR="00C34A57" w:rsidRPr="00142633">
              <w:rPr>
                <w:rFonts w:asciiTheme="minorHAnsi" w:hAnsiTheme="minorHAnsi" w:cstheme="minorHAnsi"/>
              </w:rPr>
              <w:t xml:space="preserve"> (if applicable)</w:t>
            </w:r>
            <w:r w:rsidRPr="00142633">
              <w:rPr>
                <w:rFonts w:asciiTheme="minorHAnsi" w:hAnsiTheme="minorHAnsi" w:cstheme="minorHAnsi"/>
              </w:rPr>
              <w:t>:</w:t>
            </w:r>
            <w:r w:rsidRPr="00142633">
              <w:rPr>
                <w:rFonts w:asciiTheme="minorHAnsi" w:hAnsiTheme="minorHAnsi" w:cstheme="minorHAnsi"/>
                <w:u w:val="single"/>
              </w:rPr>
              <w:tab/>
            </w:r>
            <w:r w:rsidRPr="00142633">
              <w:rPr>
                <w:rFonts w:asciiTheme="minorHAnsi" w:hAnsiTheme="minorHAnsi" w:cstheme="minorHAnsi"/>
                <w:u w:val="single"/>
              </w:rPr>
              <w:tab/>
            </w:r>
            <w:r w:rsidRPr="00142633">
              <w:rPr>
                <w:rFonts w:asciiTheme="minorHAnsi" w:hAnsiTheme="minorHAnsi" w:cstheme="minorHAnsi"/>
                <w:u w:val="single"/>
              </w:rPr>
              <w:tab/>
            </w:r>
            <w:r w:rsidRPr="00142633">
              <w:rPr>
                <w:rFonts w:asciiTheme="minorHAnsi" w:hAnsiTheme="minorHAnsi" w:cstheme="minorHAnsi"/>
              </w:rPr>
              <w:t xml:space="preserve"> </w:t>
            </w:r>
          </w:p>
          <w:p w14:paraId="5D106CA7" w14:textId="77777777" w:rsidR="008E4E0F" w:rsidRPr="00142633" w:rsidRDefault="008E4E0F" w:rsidP="0047201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631" w:type="dxa"/>
            <w:gridSpan w:val="2"/>
          </w:tcPr>
          <w:p w14:paraId="5A25274C" w14:textId="5D3689DE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</w:p>
          <w:p w14:paraId="5E616646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</w:p>
          <w:p w14:paraId="599D7933" w14:textId="4197366C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</w:p>
        </w:tc>
      </w:tr>
      <w:tr w:rsidR="008E4E0F" w:rsidRPr="00142633" w14:paraId="780052E9" w14:textId="77777777" w:rsidTr="006E45CD">
        <w:trPr>
          <w:trHeight w:val="1223"/>
        </w:trPr>
        <w:tc>
          <w:tcPr>
            <w:tcW w:w="6164" w:type="dxa"/>
            <w:tcBorders>
              <w:left w:val="single" w:sz="4" w:space="0" w:color="auto"/>
            </w:tcBorders>
          </w:tcPr>
          <w:p w14:paraId="62D207F7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MONTHLY PROGRESS MEETING</w:t>
            </w:r>
          </w:p>
          <w:p w14:paraId="2E8873E3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Met with trainer to discuss academic/training progress</w:t>
            </w:r>
          </w:p>
          <w:p w14:paraId="43D2872F" w14:textId="77777777" w:rsidR="008E4E0F" w:rsidRPr="00142633" w:rsidRDefault="008E4E0F" w:rsidP="0047201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631" w:type="dxa"/>
            <w:gridSpan w:val="2"/>
          </w:tcPr>
          <w:p w14:paraId="7E98E6FE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4AE2A512" w14:textId="77777777" w:rsidR="008E4E0F" w:rsidRPr="00142633" w:rsidRDefault="008E4E0F" w:rsidP="004720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E374AF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________</w:t>
            </w:r>
          </w:p>
        </w:tc>
      </w:tr>
      <w:tr w:rsidR="008E4E0F" w:rsidRPr="00142633" w14:paraId="5D1D6777" w14:textId="77777777" w:rsidTr="006E45CD">
        <w:trPr>
          <w:trHeight w:val="1007"/>
        </w:trPr>
        <w:tc>
          <w:tcPr>
            <w:tcW w:w="6164" w:type="dxa"/>
            <w:tcBorders>
              <w:left w:val="single" w:sz="4" w:space="0" w:color="auto"/>
            </w:tcBorders>
          </w:tcPr>
          <w:p w14:paraId="3F799FDE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MEETING SATISFACTORY PROGRESS</w:t>
            </w:r>
          </w:p>
          <w:p w14:paraId="37F6DECA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</w:rPr>
              <w:t>As detailed in customized training plan and training provider policy</w:t>
            </w:r>
          </w:p>
        </w:tc>
        <w:tc>
          <w:tcPr>
            <w:tcW w:w="4631" w:type="dxa"/>
            <w:gridSpan w:val="2"/>
          </w:tcPr>
          <w:p w14:paraId="14CDCEBE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3680FCF5" w14:textId="77777777" w:rsidR="008E4E0F" w:rsidRPr="00142633" w:rsidRDefault="008E4E0F" w:rsidP="004720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7503BF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________</w:t>
            </w:r>
          </w:p>
        </w:tc>
      </w:tr>
      <w:tr w:rsidR="008E4E0F" w:rsidRPr="00142633" w14:paraId="62EEE9E2" w14:textId="77777777" w:rsidTr="006E45CD">
        <w:trPr>
          <w:trHeight w:val="1070"/>
        </w:trPr>
        <w:tc>
          <w:tcPr>
            <w:tcW w:w="6164" w:type="dxa"/>
            <w:tcBorders>
              <w:left w:val="single" w:sz="4" w:space="0" w:color="auto"/>
            </w:tcBorders>
          </w:tcPr>
          <w:p w14:paraId="4C171918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ACADEMIC BREAK ACTIVITIES</w:t>
            </w:r>
          </w:p>
          <w:p w14:paraId="2D2A97E5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</w:rPr>
              <w:t>Participated in special activities during academic breaks</w:t>
            </w:r>
            <w:r w:rsidR="00C34A57" w:rsidRPr="00142633">
              <w:rPr>
                <w:rFonts w:asciiTheme="minorHAnsi" w:hAnsiTheme="minorHAnsi" w:cstheme="minorHAnsi"/>
              </w:rPr>
              <w:t xml:space="preserve"> (</w:t>
            </w:r>
            <w:r w:rsidR="00A93894" w:rsidRPr="00142633">
              <w:rPr>
                <w:rFonts w:asciiTheme="minorHAnsi" w:hAnsiTheme="minorHAnsi" w:cstheme="minorHAnsi"/>
              </w:rPr>
              <w:t>i</w:t>
            </w:r>
            <w:r w:rsidR="00C34A57" w:rsidRPr="00142633">
              <w:rPr>
                <w:rFonts w:asciiTheme="minorHAnsi" w:hAnsiTheme="minorHAnsi" w:cstheme="minorHAnsi"/>
              </w:rPr>
              <w:t>f applicable)</w:t>
            </w:r>
            <w:r w:rsidRPr="001426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31" w:type="dxa"/>
            <w:gridSpan w:val="2"/>
          </w:tcPr>
          <w:p w14:paraId="5611EE6D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08F4BB52" w14:textId="77777777" w:rsidR="008E4E0F" w:rsidRPr="00142633" w:rsidRDefault="008E4E0F" w:rsidP="004720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2E599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 NA __</w:t>
            </w:r>
          </w:p>
        </w:tc>
      </w:tr>
      <w:tr w:rsidR="008E4E0F" w:rsidRPr="00142633" w14:paraId="17D46944" w14:textId="77777777" w:rsidTr="006E45CD">
        <w:trPr>
          <w:trHeight w:val="917"/>
        </w:trPr>
        <w:tc>
          <w:tcPr>
            <w:tcW w:w="6164" w:type="dxa"/>
            <w:tcBorders>
              <w:left w:val="single" w:sz="4" w:space="0" w:color="auto"/>
            </w:tcBorders>
          </w:tcPr>
          <w:p w14:paraId="028F7200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ADDITIONAL MONTHLY ACTIVITIES</w:t>
            </w:r>
          </w:p>
          <w:p w14:paraId="541516E2" w14:textId="77777777" w:rsidR="008E4E0F" w:rsidRPr="00142633" w:rsidRDefault="008E4E0F" w:rsidP="00472010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</w:rPr>
              <w:t xml:space="preserve">Participated in other activities outlined in training plan </w:t>
            </w:r>
            <w:r w:rsidR="00A93894" w:rsidRPr="00142633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4631" w:type="dxa"/>
            <w:gridSpan w:val="2"/>
          </w:tcPr>
          <w:p w14:paraId="481BAE60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68FD7449" w14:textId="77777777" w:rsidR="008E4E0F" w:rsidRPr="00142633" w:rsidRDefault="008E4E0F" w:rsidP="004720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63056F" w14:textId="77777777" w:rsidR="008E4E0F" w:rsidRPr="00142633" w:rsidRDefault="008E4E0F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 NA __</w:t>
            </w:r>
          </w:p>
        </w:tc>
      </w:tr>
      <w:tr w:rsidR="008C4B7B" w:rsidRPr="00142633" w14:paraId="413751F1" w14:textId="77777777" w:rsidTr="006E45CD">
        <w:trPr>
          <w:trHeight w:val="917"/>
        </w:trPr>
        <w:tc>
          <w:tcPr>
            <w:tcW w:w="6164" w:type="dxa"/>
            <w:tcBorders>
              <w:left w:val="single" w:sz="4" w:space="0" w:color="auto"/>
            </w:tcBorders>
          </w:tcPr>
          <w:p w14:paraId="58F2FF5A" w14:textId="77777777" w:rsidR="008C4B7B" w:rsidRDefault="008C4B7B" w:rsidP="0047201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EMPLOYMENT RETENTION</w:t>
            </w:r>
          </w:p>
          <w:p w14:paraId="1D3F274E" w14:textId="3C527E87" w:rsidR="008C4B7B" w:rsidRPr="008C4B7B" w:rsidRDefault="008C4B7B" w:rsidP="004720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Monthly incentive for employment </w:t>
            </w:r>
            <w:r>
              <w:rPr>
                <w:rFonts w:ascii="Calibri" w:hAnsi="Calibri" w:cs="Calibri"/>
              </w:rPr>
              <w:t>retention for up to 90 days following entered employment</w:t>
            </w:r>
            <w:r w:rsidRPr="003660F7">
              <w:rPr>
                <w:rFonts w:ascii="Calibri" w:hAnsi="Calibri" w:cs="Calibri"/>
              </w:rPr>
              <w:t>.</w:t>
            </w:r>
          </w:p>
        </w:tc>
        <w:tc>
          <w:tcPr>
            <w:tcW w:w="4631" w:type="dxa"/>
            <w:gridSpan w:val="2"/>
          </w:tcPr>
          <w:p w14:paraId="317CB1BF" w14:textId="77777777" w:rsidR="008C4B7B" w:rsidRPr="00142633" w:rsidRDefault="008C4B7B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17BBA988" w14:textId="77777777" w:rsidR="008C4B7B" w:rsidRPr="00142633" w:rsidRDefault="008C4B7B" w:rsidP="004720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D38F90" w14:textId="15638247" w:rsidR="008C4B7B" w:rsidRPr="00142633" w:rsidRDefault="008C4B7B" w:rsidP="00472010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 NA __</w:t>
            </w:r>
          </w:p>
        </w:tc>
      </w:tr>
      <w:tr w:rsidR="00472010" w:rsidRPr="00142633" w14:paraId="08D90193" w14:textId="77777777" w:rsidTr="006E45CD">
        <w:trPr>
          <w:trHeight w:val="1344"/>
        </w:trPr>
        <w:tc>
          <w:tcPr>
            <w:tcW w:w="6164" w:type="dxa"/>
            <w:tcBorders>
              <w:left w:val="single" w:sz="4" w:space="0" w:color="auto"/>
            </w:tcBorders>
          </w:tcPr>
          <w:p w14:paraId="4AD7056F" w14:textId="77777777" w:rsidR="00472010" w:rsidRPr="00142633" w:rsidRDefault="00472010" w:rsidP="0047201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5F841DA" w14:textId="35256F17" w:rsidR="00472010" w:rsidRPr="00142633" w:rsidRDefault="00472010" w:rsidP="0047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t>INCENTIVE EARNED:</w:t>
            </w:r>
          </w:p>
          <w:p w14:paraId="324A0B00" w14:textId="5D94D730" w:rsidR="00472010" w:rsidRPr="006E45CD" w:rsidRDefault="00472010" w:rsidP="00472010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4D1DC5AB" w14:textId="1A8B2446" w:rsidR="00472010" w:rsidRPr="00142633" w:rsidRDefault="00472010" w:rsidP="00472010">
            <w:pPr>
              <w:tabs>
                <w:tab w:val="left" w:pos="5046"/>
                <w:tab w:val="left" w:pos="5670"/>
              </w:tabs>
              <w:ind w:right="-69"/>
              <w:rPr>
                <w:rFonts w:asciiTheme="minorHAnsi" w:hAnsiTheme="minorHAnsi" w:cstheme="minorHAnsi"/>
                <w:sz w:val="22"/>
                <w:szCs w:val="22"/>
              </w:rPr>
            </w:pP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784C6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784C6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142633">
              <w:rPr>
                <w:rFonts w:asciiTheme="minorHAnsi" w:hAnsiTheme="minorHAnsi" w:cstheme="minorHAnsi"/>
                <w:sz w:val="22"/>
                <w:szCs w:val="22"/>
              </w:rPr>
              <w:t>Satisfactory monthly progress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toward career plan </w:t>
            </w:r>
            <w:r w:rsidRPr="00142633">
              <w:rPr>
                <w:rFonts w:asciiTheme="minorHAnsi" w:hAnsiTheme="minorHAnsi" w:cstheme="minorHAnsi"/>
                <w:sz w:val="22"/>
                <w:szCs w:val="22"/>
              </w:rPr>
              <w:t>for the month of ________________.</w:t>
            </w:r>
          </w:p>
          <w:p w14:paraId="7FEA3ECD" w14:textId="189B9DB2" w:rsidR="00472010" w:rsidRPr="00142633" w:rsidRDefault="00472010" w:rsidP="00472010">
            <w:pPr>
              <w:tabs>
                <w:tab w:val="left" w:pos="5046"/>
                <w:tab w:val="left" w:pos="5670"/>
              </w:tabs>
              <w:ind w:right="-6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3B5BB6DA" w14:textId="77777777" w:rsidR="00472010" w:rsidRP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INCENTIVE </w:t>
            </w:r>
          </w:p>
          <w:p w14:paraId="2A8CFC77" w14:textId="77777777" w:rsid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>EARNED:</w:t>
            </w:r>
          </w:p>
          <w:p w14:paraId="084FF593" w14:textId="77777777" w:rsid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E865BA" w14:textId="77777777" w:rsid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657506" w14:textId="2F2969FB" w:rsidR="00472010" w:rsidRP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$__________________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665B3A4C" w14:textId="4970DC72" w:rsidR="00472010" w:rsidRDefault="006517F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</w:t>
            </w:r>
            <w:r w:rsidR="00472010"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>EARNED AFTER TAXES</w:t>
            </w:r>
            <w:r w:rsidR="0047201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472010"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AA6125B" w14:textId="77777777" w:rsid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AA7345" w14:textId="77777777" w:rsid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271838" w14:textId="24ACC496" w:rsidR="00472010" w:rsidRPr="00472010" w:rsidRDefault="00472010" w:rsidP="0047201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$__________________</w:t>
            </w:r>
          </w:p>
        </w:tc>
      </w:tr>
      <w:tr w:rsidR="00472010" w:rsidRPr="00142633" w14:paraId="07DFADCB" w14:textId="77777777" w:rsidTr="006E45CD">
        <w:trPr>
          <w:gridBefore w:val="1"/>
          <w:wBefore w:w="6164" w:type="dxa"/>
          <w:trHeight w:val="138"/>
        </w:trPr>
        <w:tc>
          <w:tcPr>
            <w:tcW w:w="4631" w:type="dxa"/>
            <w:gridSpan w:val="2"/>
            <w:tcBorders>
              <w:left w:val="single" w:sz="4" w:space="0" w:color="auto"/>
            </w:tcBorders>
          </w:tcPr>
          <w:p w14:paraId="0B4C442A" w14:textId="234A16FF" w:rsidR="00472010" w:rsidRPr="000F63EE" w:rsidRDefault="00ED02AE" w:rsidP="0047201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Savings Account </w:t>
            </w:r>
            <w:r w:rsidR="00472010" w:rsidRPr="000F63E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Contribution:</w:t>
            </w:r>
            <w:r w:rsidR="000F63E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 </w:t>
            </w:r>
          </w:p>
        </w:tc>
      </w:tr>
      <w:tr w:rsidR="006E45CD" w:rsidRPr="00142633" w14:paraId="3F29024D" w14:textId="77777777" w:rsidTr="006E45CD">
        <w:trPr>
          <w:gridBefore w:val="1"/>
          <w:wBefore w:w="6164" w:type="dxa"/>
          <w:trHeight w:val="741"/>
        </w:trPr>
        <w:tc>
          <w:tcPr>
            <w:tcW w:w="2050" w:type="dxa"/>
            <w:tcBorders>
              <w:left w:val="single" w:sz="4" w:space="0" w:color="auto"/>
            </w:tcBorders>
          </w:tcPr>
          <w:p w14:paraId="2759202F" w14:textId="17FEB581" w:rsidR="006E45CD" w:rsidRDefault="006E45CD" w:rsidP="0047201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Total Contribution: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288987BC" w14:textId="3CA44B14" w:rsidR="006E45CD" w:rsidRDefault="006E45CD" w:rsidP="0047201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After Taxes:</w:t>
            </w:r>
          </w:p>
        </w:tc>
      </w:tr>
      <w:tr w:rsidR="00472010" w:rsidRPr="00142633" w14:paraId="4E340038" w14:textId="77777777" w:rsidTr="006E45CD">
        <w:trPr>
          <w:gridBefore w:val="1"/>
          <w:wBefore w:w="6164" w:type="dxa"/>
          <w:trHeight w:val="219"/>
        </w:trPr>
        <w:tc>
          <w:tcPr>
            <w:tcW w:w="4631" w:type="dxa"/>
            <w:gridSpan w:val="2"/>
            <w:tcBorders>
              <w:left w:val="single" w:sz="4" w:space="0" w:color="auto"/>
            </w:tcBorders>
          </w:tcPr>
          <w:p w14:paraId="5B3CFFF3" w14:textId="38E05C7A" w:rsidR="00472010" w:rsidRPr="000F63EE" w:rsidRDefault="00472010" w:rsidP="0047201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F63E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Cash Incentive</w:t>
            </w:r>
            <w:r w:rsidR="006E45C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:</w:t>
            </w:r>
          </w:p>
        </w:tc>
      </w:tr>
      <w:tr w:rsidR="006E45CD" w:rsidRPr="00142633" w14:paraId="18B0D5AD" w14:textId="77777777" w:rsidTr="006E45CD">
        <w:trPr>
          <w:gridBefore w:val="1"/>
          <w:wBefore w:w="6164" w:type="dxa"/>
          <w:trHeight w:val="669"/>
        </w:trPr>
        <w:tc>
          <w:tcPr>
            <w:tcW w:w="2050" w:type="dxa"/>
            <w:tcBorders>
              <w:left w:val="single" w:sz="4" w:space="0" w:color="auto"/>
            </w:tcBorders>
          </w:tcPr>
          <w:p w14:paraId="315B7CA1" w14:textId="79055ED3" w:rsidR="006E45CD" w:rsidRPr="000F63EE" w:rsidRDefault="006E45CD" w:rsidP="0047201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Total Incentive: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D7CD2D3" w14:textId="715EFEBC" w:rsidR="006E45CD" w:rsidRPr="000F63EE" w:rsidRDefault="006E45CD" w:rsidP="0047201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After Taxes:</w:t>
            </w:r>
          </w:p>
        </w:tc>
      </w:tr>
    </w:tbl>
    <w:p w14:paraId="081E2718" w14:textId="5A773394" w:rsidR="008E4E0F" w:rsidRDefault="008E4E0F" w:rsidP="008E4E0F">
      <w:pPr>
        <w:rPr>
          <w:rFonts w:asciiTheme="minorHAnsi" w:hAnsiTheme="minorHAnsi" w:cstheme="minorHAnsi"/>
          <w:sz w:val="22"/>
          <w:szCs w:val="22"/>
        </w:rPr>
      </w:pPr>
    </w:p>
    <w:p w14:paraId="2A02ABD4" w14:textId="77777777" w:rsidR="00ED02AE" w:rsidRPr="00142633" w:rsidRDefault="00ED02AE" w:rsidP="008E4E0F">
      <w:pPr>
        <w:rPr>
          <w:rFonts w:asciiTheme="minorHAnsi" w:hAnsiTheme="minorHAnsi" w:cstheme="minorHAnsi"/>
          <w:sz w:val="22"/>
          <w:szCs w:val="22"/>
        </w:rPr>
      </w:pPr>
    </w:p>
    <w:p w14:paraId="07CE6A29" w14:textId="0A9FCB02" w:rsidR="008E4E0F" w:rsidRPr="00142633" w:rsidRDefault="00A93894" w:rsidP="00142633">
      <w:pPr>
        <w:ind w:right="-90"/>
        <w:rPr>
          <w:rFonts w:asciiTheme="minorHAnsi" w:hAnsiTheme="minorHAnsi" w:cstheme="minorHAnsi"/>
          <w:sz w:val="22"/>
          <w:szCs w:val="22"/>
          <w:u w:val="single"/>
        </w:rPr>
      </w:pPr>
      <w:r w:rsidRPr="00142633">
        <w:rPr>
          <w:rFonts w:asciiTheme="minorHAnsi" w:hAnsiTheme="minorHAnsi" w:cstheme="minorHAnsi"/>
          <w:sz w:val="22"/>
          <w:szCs w:val="22"/>
        </w:rPr>
        <w:t>Participant</w:t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6E45CD"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8E4E0F" w:rsidRPr="00142633">
        <w:rPr>
          <w:rFonts w:asciiTheme="minorHAnsi" w:hAnsiTheme="minorHAnsi" w:cstheme="minorHAnsi"/>
          <w:sz w:val="22"/>
          <w:szCs w:val="22"/>
        </w:rPr>
        <w:t>Date ________________ Trainer</w:t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141366" w14:textId="77777777" w:rsidR="006E45CD" w:rsidRDefault="006E45CD" w:rsidP="006E45CD">
      <w:pPr>
        <w:ind w:right="540"/>
        <w:rPr>
          <w:rFonts w:asciiTheme="minorHAnsi" w:hAnsiTheme="minorHAnsi" w:cstheme="minorHAnsi"/>
          <w:sz w:val="22"/>
          <w:szCs w:val="22"/>
        </w:rPr>
      </w:pPr>
    </w:p>
    <w:p w14:paraId="3266BA2D" w14:textId="554FD10F" w:rsidR="00473BAA" w:rsidRPr="00605431" w:rsidRDefault="008E4E0F" w:rsidP="006E45CD">
      <w:pPr>
        <w:ind w:right="540"/>
        <w:rPr>
          <w:rFonts w:ascii="Arial Narrow" w:hAnsi="Arial Narrow"/>
          <w:sz w:val="22"/>
          <w:szCs w:val="22"/>
          <w:u w:val="single"/>
        </w:rPr>
        <w:sectPr w:rsidR="00473BAA" w:rsidRPr="00605431" w:rsidSect="006E45CD">
          <w:footerReference w:type="even" r:id="rId8"/>
          <w:headerReference w:type="first" r:id="rId9"/>
          <w:footerReference w:type="first" r:id="rId10"/>
          <w:type w:val="continuous"/>
          <w:pgSz w:w="12240" w:h="15840"/>
          <w:pgMar w:top="900" w:right="720" w:bottom="450" w:left="720" w:header="432" w:footer="432" w:gutter="0"/>
          <w:pgNumType w:start="1"/>
          <w:cols w:space="720"/>
          <w:titlePg/>
          <w:docGrid w:linePitch="360"/>
        </w:sectPr>
      </w:pPr>
      <w:r w:rsidRPr="00142633">
        <w:rPr>
          <w:rFonts w:asciiTheme="minorHAnsi" w:hAnsiTheme="minorHAnsi" w:cstheme="minorHAnsi"/>
          <w:sz w:val="22"/>
          <w:szCs w:val="22"/>
        </w:rPr>
        <w:br/>
        <w:t>Manager</w:t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3F5335">
        <w:rPr>
          <w:rFonts w:asciiTheme="minorHAnsi" w:hAnsiTheme="minorHAnsi" w:cstheme="minorHAnsi"/>
          <w:sz w:val="22"/>
          <w:szCs w:val="22"/>
          <w:u w:val="single"/>
        </w:rPr>
        <w:t>_______</w:t>
      </w:r>
    </w:p>
    <w:p w14:paraId="14727BCF" w14:textId="77777777" w:rsidR="00473BAA" w:rsidRPr="00142633" w:rsidRDefault="00473BAA" w:rsidP="006E45CD">
      <w:pPr>
        <w:contextualSpacing/>
        <w:rPr>
          <w:rFonts w:asciiTheme="minorHAnsi" w:hAnsiTheme="minorHAnsi" w:cstheme="minorHAnsi"/>
          <w:b/>
          <w:u w:val="single"/>
        </w:rPr>
      </w:pPr>
    </w:p>
    <w:sectPr w:rsidR="00473BAA" w:rsidRPr="00142633" w:rsidSect="006E45CD">
      <w:type w:val="continuous"/>
      <w:pgSz w:w="12240" w:h="15840"/>
      <w:pgMar w:top="720" w:right="720" w:bottom="360" w:left="5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AE3C" w14:textId="77777777" w:rsidR="00803248" w:rsidRDefault="00803248" w:rsidP="00685A79">
      <w:r>
        <w:separator/>
      </w:r>
    </w:p>
  </w:endnote>
  <w:endnote w:type="continuationSeparator" w:id="0">
    <w:p w14:paraId="4388F70F" w14:textId="77777777" w:rsidR="00803248" w:rsidRDefault="00803248" w:rsidP="0068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8F46" w14:textId="77777777" w:rsidR="00133CED" w:rsidRDefault="00133CED" w:rsidP="006E47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666F2D58" w14:textId="77777777" w:rsidR="00133CED" w:rsidRDefault="00133C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F3AA" w14:textId="0B773016" w:rsidR="00F32837" w:rsidRDefault="006E45CD" w:rsidP="006E45CD">
    <w:pPr>
      <w:pStyle w:val="Footer"/>
      <w:jc w:val="right"/>
    </w:pPr>
    <w:r>
      <w:rPr>
        <w:rFonts w:ascii="Calibri" w:hAnsi="Calibri" w:cs="Calibri"/>
        <w:i/>
        <w:sz w:val="18"/>
        <w:szCs w:val="18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494A" w14:textId="77777777" w:rsidR="00803248" w:rsidRDefault="00803248" w:rsidP="00685A79">
      <w:r>
        <w:separator/>
      </w:r>
    </w:p>
  </w:footnote>
  <w:footnote w:type="continuationSeparator" w:id="0">
    <w:p w14:paraId="7B9041FA" w14:textId="77777777" w:rsidR="00803248" w:rsidRDefault="00803248" w:rsidP="0068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8D99" w14:textId="0092ECC4" w:rsidR="00F32837" w:rsidRPr="006E45CD" w:rsidRDefault="006E45CD" w:rsidP="006E45CD">
    <w:pPr>
      <w:rPr>
        <w:rFonts w:asciiTheme="minorHAnsi" w:hAnsiTheme="minorHAnsi" w:cstheme="minorHAnsi"/>
        <w:b/>
        <w:sz w:val="28"/>
        <w:szCs w:val="28"/>
      </w:rPr>
    </w:pPr>
    <w:r w:rsidRPr="006E45CD">
      <w:rPr>
        <w:rFonts w:asciiTheme="minorHAnsi" w:hAnsiTheme="minorHAnsi" w:cstheme="minorHAnsi"/>
        <w:b/>
        <w:sz w:val="28"/>
        <w:szCs w:val="28"/>
      </w:rPr>
      <w:t xml:space="preserve"> </w:t>
    </w:r>
    <w:r w:rsidRPr="00142633">
      <w:rPr>
        <w:rFonts w:asciiTheme="minorHAnsi" w:hAnsiTheme="minorHAnsi" w:cstheme="minorHAnsi"/>
        <w:b/>
        <w:sz w:val="28"/>
        <w:szCs w:val="28"/>
      </w:rPr>
      <w:t>STATE EcSA &amp; CRF MONTHLY PERFORMANCE REPORT &amp; ACADEMIC INCENTIVE PAYMENT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4A2"/>
    <w:multiLevelType w:val="hybridMultilevel"/>
    <w:tmpl w:val="9D707A24"/>
    <w:lvl w:ilvl="0" w:tplc="C4C6850E">
      <w:start w:val="8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D51C4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EC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00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8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CA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8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4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82862"/>
    <w:multiLevelType w:val="hybridMultilevel"/>
    <w:tmpl w:val="5F942A0C"/>
    <w:lvl w:ilvl="0" w:tplc="9A063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7AE411A"/>
    <w:multiLevelType w:val="hybridMultilevel"/>
    <w:tmpl w:val="7DC69F8E"/>
    <w:lvl w:ilvl="0" w:tplc="8A321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E7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CB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5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E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46C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0D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EE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86F"/>
    <w:multiLevelType w:val="hybridMultilevel"/>
    <w:tmpl w:val="E5602A68"/>
    <w:lvl w:ilvl="0" w:tplc="1082AC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BFB"/>
    <w:multiLevelType w:val="multilevel"/>
    <w:tmpl w:val="0F92A6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Arial" w:hint="default"/>
        <w:b/>
        <w:i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60"/>
        </w:tabs>
        <w:ind w:left="15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06"/>
        </w:tabs>
        <w:ind w:left="210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1E668DC"/>
    <w:multiLevelType w:val="hybridMultilevel"/>
    <w:tmpl w:val="09AC5436"/>
    <w:lvl w:ilvl="0" w:tplc="7D8C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3ED5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E3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21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C0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4B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23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AF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4225"/>
    <w:multiLevelType w:val="hybridMultilevel"/>
    <w:tmpl w:val="48FECE2C"/>
    <w:lvl w:ilvl="0" w:tplc="3CCA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29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F7C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480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CF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A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E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C1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A7E64"/>
    <w:multiLevelType w:val="hybridMultilevel"/>
    <w:tmpl w:val="CEF65F86"/>
    <w:lvl w:ilvl="0" w:tplc="6FEAC0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82201E">
      <w:start w:val="4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eastAsia="Times New Roman" w:hAnsi="Symbol" w:cs="Times New Roman" w:hint="default"/>
      </w:rPr>
    </w:lvl>
    <w:lvl w:ilvl="2" w:tplc="68DC1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D983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E824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9A60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3F67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704A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25024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51D8"/>
    <w:multiLevelType w:val="hybridMultilevel"/>
    <w:tmpl w:val="C50860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67D"/>
    <w:multiLevelType w:val="hybridMultilevel"/>
    <w:tmpl w:val="1876E758"/>
    <w:lvl w:ilvl="0" w:tplc="772C660A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376F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2E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69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2F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0C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6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87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421A"/>
    <w:multiLevelType w:val="hybridMultilevel"/>
    <w:tmpl w:val="45900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51CEE"/>
    <w:multiLevelType w:val="hybridMultilevel"/>
    <w:tmpl w:val="F92003F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C8D038C"/>
    <w:multiLevelType w:val="hybridMultilevel"/>
    <w:tmpl w:val="BD2E07C8"/>
    <w:lvl w:ilvl="0" w:tplc="6D70FD1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24008"/>
    <w:multiLevelType w:val="hybridMultilevel"/>
    <w:tmpl w:val="D52A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C1692B"/>
    <w:multiLevelType w:val="hybridMultilevel"/>
    <w:tmpl w:val="ACDAD2C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AD02C00">
      <w:start w:val="8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6DB2"/>
    <w:multiLevelType w:val="hybridMultilevel"/>
    <w:tmpl w:val="0482493C"/>
    <w:lvl w:ilvl="0" w:tplc="B3A68C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807AE5"/>
    <w:multiLevelType w:val="hybridMultilevel"/>
    <w:tmpl w:val="E616749E"/>
    <w:lvl w:ilvl="0" w:tplc="F2182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1263B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B413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DE24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C22E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D035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7849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E668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BE646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6F46EC"/>
    <w:multiLevelType w:val="hybridMultilevel"/>
    <w:tmpl w:val="71D0D504"/>
    <w:lvl w:ilvl="0" w:tplc="C282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EC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0B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A0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AD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E4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6B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2F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1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87962"/>
    <w:multiLevelType w:val="hybridMultilevel"/>
    <w:tmpl w:val="6CE87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60CC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695BCF"/>
    <w:multiLevelType w:val="hybridMultilevel"/>
    <w:tmpl w:val="38464600"/>
    <w:lvl w:ilvl="0" w:tplc="96F0F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3CD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20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E2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6F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24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EC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E2D17"/>
    <w:multiLevelType w:val="hybridMultilevel"/>
    <w:tmpl w:val="EDDEDD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BD344A2"/>
    <w:multiLevelType w:val="hybridMultilevel"/>
    <w:tmpl w:val="9C04E2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DE82446"/>
    <w:multiLevelType w:val="hybridMultilevel"/>
    <w:tmpl w:val="899490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5DE28D2"/>
    <w:multiLevelType w:val="hybridMultilevel"/>
    <w:tmpl w:val="AC1AE6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F75"/>
    <w:multiLevelType w:val="hybridMultilevel"/>
    <w:tmpl w:val="C48CA6A8"/>
    <w:lvl w:ilvl="0" w:tplc="79182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2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81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E2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C3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89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C2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24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CD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95318"/>
    <w:multiLevelType w:val="hybridMultilevel"/>
    <w:tmpl w:val="85C8E4A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F8F601C"/>
    <w:multiLevelType w:val="singleLevel"/>
    <w:tmpl w:val="B8204F14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12C5C90"/>
    <w:multiLevelType w:val="hybridMultilevel"/>
    <w:tmpl w:val="88966442"/>
    <w:lvl w:ilvl="0" w:tplc="F14A23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1AA79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F4A3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4B25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B7E1D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78EF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F7CC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F0A5E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A000A1E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573445"/>
    <w:multiLevelType w:val="hybridMultilevel"/>
    <w:tmpl w:val="D498768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676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3928EC"/>
    <w:multiLevelType w:val="hybridMultilevel"/>
    <w:tmpl w:val="6750E6A4"/>
    <w:lvl w:ilvl="0" w:tplc="C2249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0F3BE">
      <w:start w:val="1"/>
      <w:numFmt w:val="lowerLetter"/>
      <w:lvlText w:val="%3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063CD"/>
    <w:multiLevelType w:val="hybridMultilevel"/>
    <w:tmpl w:val="E7C04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C0EFA"/>
    <w:multiLevelType w:val="hybridMultilevel"/>
    <w:tmpl w:val="3D8203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407E0"/>
    <w:multiLevelType w:val="hybridMultilevel"/>
    <w:tmpl w:val="9BC4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7F69"/>
    <w:multiLevelType w:val="hybridMultilevel"/>
    <w:tmpl w:val="23967AD4"/>
    <w:lvl w:ilvl="0" w:tplc="72E8BD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886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8C7BC0">
      <w:start w:val="1"/>
      <w:numFmt w:val="upperLetter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F1307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F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44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2F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4E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86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C219F"/>
    <w:multiLevelType w:val="hybridMultilevel"/>
    <w:tmpl w:val="0B30A95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747633BD"/>
    <w:multiLevelType w:val="hybridMultilevel"/>
    <w:tmpl w:val="17A8F84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4AA65FF"/>
    <w:multiLevelType w:val="hybridMultilevel"/>
    <w:tmpl w:val="90300F06"/>
    <w:lvl w:ilvl="0" w:tplc="5C5EE464">
      <w:numFmt w:val="bullet"/>
      <w:lvlText w:val="•"/>
      <w:lvlJc w:val="left"/>
      <w:pPr>
        <w:ind w:left="90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BF250A1"/>
    <w:multiLevelType w:val="hybridMultilevel"/>
    <w:tmpl w:val="E1B0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24"/>
  </w:num>
  <w:num w:numId="8">
    <w:abstractNumId w:val="16"/>
  </w:num>
  <w:num w:numId="9">
    <w:abstractNumId w:val="5"/>
  </w:num>
  <w:num w:numId="10">
    <w:abstractNumId w:val="4"/>
    <w:lvlOverride w:ilvl="0">
      <w:startOverride w:val="4"/>
    </w:lvlOverride>
    <w:lvlOverride w:ilvl="1">
      <w:startOverride w:val="2"/>
    </w:lvlOverride>
  </w:num>
  <w:num w:numId="11">
    <w:abstractNumId w:val="19"/>
  </w:num>
  <w:num w:numId="12">
    <w:abstractNumId w:val="17"/>
  </w:num>
  <w:num w:numId="13">
    <w:abstractNumId w:val="2"/>
  </w:num>
  <w:num w:numId="14">
    <w:abstractNumId w:val="27"/>
  </w:num>
  <w:num w:numId="15">
    <w:abstractNumId w:val="0"/>
  </w:num>
  <w:num w:numId="16">
    <w:abstractNumId w:val="12"/>
  </w:num>
  <w:num w:numId="17">
    <w:abstractNumId w:val="13"/>
  </w:num>
  <w:num w:numId="18">
    <w:abstractNumId w:val="23"/>
  </w:num>
  <w:num w:numId="19">
    <w:abstractNumId w:val="8"/>
  </w:num>
  <w:num w:numId="20">
    <w:abstractNumId w:val="32"/>
  </w:num>
  <w:num w:numId="21">
    <w:abstractNumId w:val="30"/>
  </w:num>
  <w:num w:numId="22">
    <w:abstractNumId w:val="18"/>
  </w:num>
  <w:num w:numId="23">
    <w:abstractNumId w:val="20"/>
  </w:num>
  <w:num w:numId="24">
    <w:abstractNumId w:val="35"/>
  </w:num>
  <w:num w:numId="25">
    <w:abstractNumId w:val="26"/>
  </w:num>
  <w:num w:numId="26">
    <w:abstractNumId w:val="1"/>
  </w:num>
  <w:num w:numId="27">
    <w:abstractNumId w:val="31"/>
  </w:num>
  <w:num w:numId="28">
    <w:abstractNumId w:val="36"/>
  </w:num>
  <w:num w:numId="29">
    <w:abstractNumId w:val="28"/>
  </w:num>
  <w:num w:numId="30">
    <w:abstractNumId w:val="29"/>
  </w:num>
  <w:num w:numId="31">
    <w:abstractNumId w:val="11"/>
  </w:num>
  <w:num w:numId="32">
    <w:abstractNumId w:val="25"/>
  </w:num>
  <w:num w:numId="33">
    <w:abstractNumId w:val="21"/>
  </w:num>
  <w:num w:numId="34">
    <w:abstractNumId w:val="10"/>
  </w:num>
  <w:num w:numId="35">
    <w:abstractNumId w:val="37"/>
  </w:num>
  <w:num w:numId="36">
    <w:abstractNumId w:val="22"/>
  </w:num>
  <w:num w:numId="37">
    <w:abstractNumId w:val="33"/>
  </w:num>
  <w:num w:numId="38">
    <w:abstractNumId w:val="38"/>
  </w:num>
  <w:num w:numId="39">
    <w:abstractNumId w:val="15"/>
  </w:num>
  <w:num w:numId="4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82"/>
    <w:rsid w:val="000135B8"/>
    <w:rsid w:val="000212CA"/>
    <w:rsid w:val="0002184B"/>
    <w:rsid w:val="00022744"/>
    <w:rsid w:val="000272ED"/>
    <w:rsid w:val="00030292"/>
    <w:rsid w:val="000379F5"/>
    <w:rsid w:val="00052E10"/>
    <w:rsid w:val="00053689"/>
    <w:rsid w:val="000701D1"/>
    <w:rsid w:val="000740DF"/>
    <w:rsid w:val="00084533"/>
    <w:rsid w:val="00090C0A"/>
    <w:rsid w:val="000B6C8F"/>
    <w:rsid w:val="000C53AD"/>
    <w:rsid w:val="000C6A5F"/>
    <w:rsid w:val="000F63EE"/>
    <w:rsid w:val="00114215"/>
    <w:rsid w:val="00132DED"/>
    <w:rsid w:val="00133CED"/>
    <w:rsid w:val="00135010"/>
    <w:rsid w:val="00142633"/>
    <w:rsid w:val="00164EF5"/>
    <w:rsid w:val="00171032"/>
    <w:rsid w:val="00182CA9"/>
    <w:rsid w:val="001A1408"/>
    <w:rsid w:val="001A3C50"/>
    <w:rsid w:val="001D7455"/>
    <w:rsid w:val="001E0F67"/>
    <w:rsid w:val="00201345"/>
    <w:rsid w:val="002249D5"/>
    <w:rsid w:val="0023254D"/>
    <w:rsid w:val="00253DAB"/>
    <w:rsid w:val="00271B17"/>
    <w:rsid w:val="00280A88"/>
    <w:rsid w:val="002A04B0"/>
    <w:rsid w:val="002A5343"/>
    <w:rsid w:val="002B1824"/>
    <w:rsid w:val="002B3B1B"/>
    <w:rsid w:val="002D1265"/>
    <w:rsid w:val="002F4E6C"/>
    <w:rsid w:val="003021E6"/>
    <w:rsid w:val="003145A7"/>
    <w:rsid w:val="00315B82"/>
    <w:rsid w:val="00323610"/>
    <w:rsid w:val="00332EC9"/>
    <w:rsid w:val="00340D26"/>
    <w:rsid w:val="00342CF0"/>
    <w:rsid w:val="00354401"/>
    <w:rsid w:val="003660F7"/>
    <w:rsid w:val="00366DC0"/>
    <w:rsid w:val="00381AD1"/>
    <w:rsid w:val="003D237A"/>
    <w:rsid w:val="003F5335"/>
    <w:rsid w:val="003F6C9C"/>
    <w:rsid w:val="00401BD4"/>
    <w:rsid w:val="004035F9"/>
    <w:rsid w:val="0041195A"/>
    <w:rsid w:val="00411CB1"/>
    <w:rsid w:val="00415EFE"/>
    <w:rsid w:val="00426971"/>
    <w:rsid w:val="00435990"/>
    <w:rsid w:val="00441610"/>
    <w:rsid w:val="004578CC"/>
    <w:rsid w:val="00472010"/>
    <w:rsid w:val="00473BAA"/>
    <w:rsid w:val="004767D3"/>
    <w:rsid w:val="0048176F"/>
    <w:rsid w:val="00482831"/>
    <w:rsid w:val="004832C3"/>
    <w:rsid w:val="00487F38"/>
    <w:rsid w:val="0049209E"/>
    <w:rsid w:val="00495F91"/>
    <w:rsid w:val="004B1E37"/>
    <w:rsid w:val="004B34E9"/>
    <w:rsid w:val="004B64D8"/>
    <w:rsid w:val="004D7746"/>
    <w:rsid w:val="004E631A"/>
    <w:rsid w:val="004E78DA"/>
    <w:rsid w:val="004F04F8"/>
    <w:rsid w:val="00516D64"/>
    <w:rsid w:val="0052598C"/>
    <w:rsid w:val="005309DA"/>
    <w:rsid w:val="005333EF"/>
    <w:rsid w:val="00562483"/>
    <w:rsid w:val="00565CB4"/>
    <w:rsid w:val="005662FF"/>
    <w:rsid w:val="005C1B28"/>
    <w:rsid w:val="005C1E51"/>
    <w:rsid w:val="005C3DB1"/>
    <w:rsid w:val="005D494A"/>
    <w:rsid w:val="005E0FB6"/>
    <w:rsid w:val="005E482F"/>
    <w:rsid w:val="005E632F"/>
    <w:rsid w:val="005F47C4"/>
    <w:rsid w:val="005F737A"/>
    <w:rsid w:val="00605431"/>
    <w:rsid w:val="00607045"/>
    <w:rsid w:val="00615A15"/>
    <w:rsid w:val="00622E7A"/>
    <w:rsid w:val="0062348B"/>
    <w:rsid w:val="006358BB"/>
    <w:rsid w:val="006449C5"/>
    <w:rsid w:val="00646EAB"/>
    <w:rsid w:val="006517F0"/>
    <w:rsid w:val="00657690"/>
    <w:rsid w:val="0066142D"/>
    <w:rsid w:val="00673537"/>
    <w:rsid w:val="006761C8"/>
    <w:rsid w:val="00676823"/>
    <w:rsid w:val="00685A79"/>
    <w:rsid w:val="006911B6"/>
    <w:rsid w:val="00694407"/>
    <w:rsid w:val="0069728A"/>
    <w:rsid w:val="006B0AC0"/>
    <w:rsid w:val="006B1DA3"/>
    <w:rsid w:val="006B639B"/>
    <w:rsid w:val="006C1A9D"/>
    <w:rsid w:val="006E45CD"/>
    <w:rsid w:val="006E470A"/>
    <w:rsid w:val="0070344E"/>
    <w:rsid w:val="0070349D"/>
    <w:rsid w:val="00707C8B"/>
    <w:rsid w:val="00712AAC"/>
    <w:rsid w:val="00715F4A"/>
    <w:rsid w:val="00722ABA"/>
    <w:rsid w:val="00734EF3"/>
    <w:rsid w:val="007412C0"/>
    <w:rsid w:val="007613F2"/>
    <w:rsid w:val="00764C64"/>
    <w:rsid w:val="00777E4D"/>
    <w:rsid w:val="0078243B"/>
    <w:rsid w:val="0078338E"/>
    <w:rsid w:val="00783468"/>
    <w:rsid w:val="0078443F"/>
    <w:rsid w:val="00784C6A"/>
    <w:rsid w:val="007A5D26"/>
    <w:rsid w:val="007C1DAB"/>
    <w:rsid w:val="00803248"/>
    <w:rsid w:val="00822AFD"/>
    <w:rsid w:val="0082719C"/>
    <w:rsid w:val="00842DD4"/>
    <w:rsid w:val="00847D63"/>
    <w:rsid w:val="00851D14"/>
    <w:rsid w:val="0085528F"/>
    <w:rsid w:val="00870122"/>
    <w:rsid w:val="00872982"/>
    <w:rsid w:val="008835D8"/>
    <w:rsid w:val="008A1D5B"/>
    <w:rsid w:val="008A4849"/>
    <w:rsid w:val="008C4B7B"/>
    <w:rsid w:val="008D4449"/>
    <w:rsid w:val="008E4E0F"/>
    <w:rsid w:val="008F7BCE"/>
    <w:rsid w:val="00905620"/>
    <w:rsid w:val="0091532C"/>
    <w:rsid w:val="00920760"/>
    <w:rsid w:val="00935080"/>
    <w:rsid w:val="009429F4"/>
    <w:rsid w:val="00942C4C"/>
    <w:rsid w:val="00952766"/>
    <w:rsid w:val="00960A14"/>
    <w:rsid w:val="00975183"/>
    <w:rsid w:val="00991010"/>
    <w:rsid w:val="009A218D"/>
    <w:rsid w:val="009A60BF"/>
    <w:rsid w:val="009A7B40"/>
    <w:rsid w:val="009B0264"/>
    <w:rsid w:val="009C6A51"/>
    <w:rsid w:val="009D095D"/>
    <w:rsid w:val="009D2D39"/>
    <w:rsid w:val="009E7B27"/>
    <w:rsid w:val="00A35C13"/>
    <w:rsid w:val="00A46B28"/>
    <w:rsid w:val="00A535B2"/>
    <w:rsid w:val="00A609FF"/>
    <w:rsid w:val="00A616A2"/>
    <w:rsid w:val="00A65991"/>
    <w:rsid w:val="00A72FB7"/>
    <w:rsid w:val="00A81BE3"/>
    <w:rsid w:val="00A83228"/>
    <w:rsid w:val="00A912CB"/>
    <w:rsid w:val="00A93894"/>
    <w:rsid w:val="00AA1915"/>
    <w:rsid w:val="00AB3A2D"/>
    <w:rsid w:val="00AC3163"/>
    <w:rsid w:val="00AD4830"/>
    <w:rsid w:val="00AD5C25"/>
    <w:rsid w:val="00AE1901"/>
    <w:rsid w:val="00AF55F9"/>
    <w:rsid w:val="00B011A2"/>
    <w:rsid w:val="00B17986"/>
    <w:rsid w:val="00B207FB"/>
    <w:rsid w:val="00B21059"/>
    <w:rsid w:val="00B22B9F"/>
    <w:rsid w:val="00B24C64"/>
    <w:rsid w:val="00B25E50"/>
    <w:rsid w:val="00B3321F"/>
    <w:rsid w:val="00B36DC2"/>
    <w:rsid w:val="00B43D66"/>
    <w:rsid w:val="00B572D1"/>
    <w:rsid w:val="00B73524"/>
    <w:rsid w:val="00B7589B"/>
    <w:rsid w:val="00B75A35"/>
    <w:rsid w:val="00B77184"/>
    <w:rsid w:val="00B8537C"/>
    <w:rsid w:val="00B85573"/>
    <w:rsid w:val="00B87493"/>
    <w:rsid w:val="00B94A49"/>
    <w:rsid w:val="00B965E4"/>
    <w:rsid w:val="00BA236D"/>
    <w:rsid w:val="00BB4282"/>
    <w:rsid w:val="00BC21EA"/>
    <w:rsid w:val="00BD032E"/>
    <w:rsid w:val="00BD0BCB"/>
    <w:rsid w:val="00BE57D9"/>
    <w:rsid w:val="00BE78B5"/>
    <w:rsid w:val="00BE7E95"/>
    <w:rsid w:val="00BF2F5E"/>
    <w:rsid w:val="00BF3A3D"/>
    <w:rsid w:val="00C00184"/>
    <w:rsid w:val="00C1036D"/>
    <w:rsid w:val="00C13A32"/>
    <w:rsid w:val="00C20112"/>
    <w:rsid w:val="00C26AE7"/>
    <w:rsid w:val="00C312C2"/>
    <w:rsid w:val="00C34A57"/>
    <w:rsid w:val="00C370BC"/>
    <w:rsid w:val="00C44763"/>
    <w:rsid w:val="00C61A3A"/>
    <w:rsid w:val="00C8725D"/>
    <w:rsid w:val="00C971C8"/>
    <w:rsid w:val="00C972B6"/>
    <w:rsid w:val="00CA5E07"/>
    <w:rsid w:val="00CA7141"/>
    <w:rsid w:val="00CB18D0"/>
    <w:rsid w:val="00CB2BE2"/>
    <w:rsid w:val="00CC4C3E"/>
    <w:rsid w:val="00CC687A"/>
    <w:rsid w:val="00CE30A9"/>
    <w:rsid w:val="00CE69E9"/>
    <w:rsid w:val="00CE6C70"/>
    <w:rsid w:val="00CE72FE"/>
    <w:rsid w:val="00CF0803"/>
    <w:rsid w:val="00CF0B42"/>
    <w:rsid w:val="00CF5AAA"/>
    <w:rsid w:val="00CF5C2E"/>
    <w:rsid w:val="00D22B41"/>
    <w:rsid w:val="00D253D6"/>
    <w:rsid w:val="00D40187"/>
    <w:rsid w:val="00D42630"/>
    <w:rsid w:val="00D434C8"/>
    <w:rsid w:val="00D514DF"/>
    <w:rsid w:val="00D52500"/>
    <w:rsid w:val="00D54CE7"/>
    <w:rsid w:val="00D74EF9"/>
    <w:rsid w:val="00DA3778"/>
    <w:rsid w:val="00DA4597"/>
    <w:rsid w:val="00DB23D1"/>
    <w:rsid w:val="00DF0410"/>
    <w:rsid w:val="00DF786E"/>
    <w:rsid w:val="00E0020F"/>
    <w:rsid w:val="00E11428"/>
    <w:rsid w:val="00E13E27"/>
    <w:rsid w:val="00E23AA0"/>
    <w:rsid w:val="00E31CBB"/>
    <w:rsid w:val="00E43E44"/>
    <w:rsid w:val="00E45F09"/>
    <w:rsid w:val="00E45FCE"/>
    <w:rsid w:val="00E50849"/>
    <w:rsid w:val="00E53FAE"/>
    <w:rsid w:val="00E620D2"/>
    <w:rsid w:val="00E651DE"/>
    <w:rsid w:val="00E85EC0"/>
    <w:rsid w:val="00EA3AB2"/>
    <w:rsid w:val="00EA54F0"/>
    <w:rsid w:val="00EB28A7"/>
    <w:rsid w:val="00EC0D25"/>
    <w:rsid w:val="00ED0057"/>
    <w:rsid w:val="00ED02AE"/>
    <w:rsid w:val="00EE7930"/>
    <w:rsid w:val="00EF6E4B"/>
    <w:rsid w:val="00F02D2E"/>
    <w:rsid w:val="00F16C04"/>
    <w:rsid w:val="00F32837"/>
    <w:rsid w:val="00F32BA8"/>
    <w:rsid w:val="00F35CAB"/>
    <w:rsid w:val="00F416EE"/>
    <w:rsid w:val="00F54588"/>
    <w:rsid w:val="00F55630"/>
    <w:rsid w:val="00F6395D"/>
    <w:rsid w:val="00F66C97"/>
    <w:rsid w:val="00F91749"/>
    <w:rsid w:val="00F965FC"/>
    <w:rsid w:val="00F97D12"/>
    <w:rsid w:val="00FB589A"/>
    <w:rsid w:val="00FC247B"/>
    <w:rsid w:val="00FC538E"/>
    <w:rsid w:val="00FD197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  <w14:docId w14:val="15989D5E"/>
  <w15:chartTrackingRefBased/>
  <w15:docId w15:val="{AE5051F7-0E4C-41B8-ABA1-FC9AFCAD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tabs>
        <w:tab w:val="clear" w:pos="2106"/>
        <w:tab w:val="num" w:pos="1296"/>
      </w:tabs>
      <w:spacing w:before="240" w:after="60"/>
      <w:ind w:left="129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F55630"/>
    <w:pPr>
      <w:tabs>
        <w:tab w:val="left" w:pos="480"/>
        <w:tab w:val="right" w:leader="dot" w:pos="9350"/>
      </w:tabs>
    </w:pPr>
    <w:rPr>
      <w:rFonts w:ascii="Arial" w:hAnsi="Arial"/>
      <w:b/>
      <w:noProof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C2">
    <w:name w:val="toc 2"/>
    <w:basedOn w:val="Normal"/>
    <w:next w:val="Normal"/>
    <w:semiHidden/>
    <w:rsid w:val="00B24C64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F5C2E"/>
    <w:pPr>
      <w:tabs>
        <w:tab w:val="left" w:pos="1440"/>
        <w:tab w:val="right" w:leader="dot" w:pos="9350"/>
      </w:tabs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B24C64"/>
    <w:pPr>
      <w:tabs>
        <w:tab w:val="right" w:leader="dot" w:pos="9350"/>
      </w:tabs>
      <w:ind w:left="720"/>
    </w:pPr>
    <w:rPr>
      <w:rFonts w:ascii="Arial" w:hAnsi="Arial"/>
      <w:noProof/>
    </w:rPr>
  </w:style>
  <w:style w:type="paragraph" w:styleId="BalloonText">
    <w:name w:val="Balloon Text"/>
    <w:basedOn w:val="Normal"/>
    <w:semiHidden/>
    <w:rsid w:val="00CE6C70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B24C64"/>
    <w:pPr>
      <w:ind w:left="960"/>
    </w:pPr>
    <w:rPr>
      <w:rFonts w:ascii="Arial" w:hAnsi="Arial"/>
    </w:rPr>
  </w:style>
  <w:style w:type="paragraph" w:customStyle="1" w:styleId="Default">
    <w:name w:val="Default"/>
    <w:rsid w:val="0060704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rsid w:val="00B3321F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E31CBB"/>
    <w:rPr>
      <w:szCs w:val="20"/>
    </w:rPr>
  </w:style>
  <w:style w:type="table" w:styleId="TableGrid">
    <w:name w:val="Table Grid"/>
    <w:basedOn w:val="TableNormal"/>
    <w:uiPriority w:val="59"/>
    <w:rsid w:val="00BD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-line">
    <w:name w:val="single-line"/>
    <w:basedOn w:val="Normal"/>
    <w:rsid w:val="00C312C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C312C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C312C2"/>
  </w:style>
  <w:style w:type="character" w:styleId="Emphasis">
    <w:name w:val="Emphasis"/>
    <w:uiPriority w:val="20"/>
    <w:qFormat/>
    <w:rsid w:val="00C312C2"/>
    <w:rPr>
      <w:i/>
      <w:iCs/>
    </w:rPr>
  </w:style>
  <w:style w:type="paragraph" w:styleId="NoSpacing">
    <w:name w:val="No Spacing"/>
    <w:uiPriority w:val="1"/>
    <w:qFormat/>
    <w:rsid w:val="005E482F"/>
    <w:rPr>
      <w:sz w:val="24"/>
      <w:szCs w:val="24"/>
    </w:rPr>
  </w:style>
  <w:style w:type="paragraph" w:styleId="Revision">
    <w:name w:val="Revision"/>
    <w:hidden/>
    <w:uiPriority w:val="99"/>
    <w:semiHidden/>
    <w:rsid w:val="007613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3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D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33EF"/>
    <w:pPr>
      <w:ind w:left="720"/>
      <w:contextualSpacing/>
    </w:pPr>
  </w:style>
  <w:style w:type="paragraph" w:customStyle="1" w:styleId="Style0">
    <w:name w:val="Style0"/>
    <w:rsid w:val="005C1B28"/>
    <w:rPr>
      <w:rFonts w:ascii="Arial" w:hAnsi="Arial"/>
      <w:snapToGrid w:val="0"/>
      <w:sz w:val="24"/>
    </w:rPr>
  </w:style>
  <w:style w:type="character" w:customStyle="1" w:styleId="BodyTextChar">
    <w:name w:val="Body Text Char"/>
    <w:link w:val="BodyText"/>
    <w:rsid w:val="005C1B28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A5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4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5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C4C4-DEA0-4275-BE69-343A54A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SKILLSOURCE</Company>
  <LinksUpToDate>false</LinksUpToDate>
  <CharactersWithSpaces>1669</CharactersWithSpaces>
  <SharedDoc>false</SharedDoc>
  <HLinks>
    <vt:vector size="18" baseType="variant">
      <vt:variant>
        <vt:i4>3276835</vt:i4>
      </vt:variant>
      <vt:variant>
        <vt:i4>6</vt:i4>
      </vt:variant>
      <vt:variant>
        <vt:i4>0</vt:i4>
      </vt:variant>
      <vt:variant>
        <vt:i4>5</vt:i4>
      </vt:variant>
      <vt:variant>
        <vt:lpwstr>http://www.dol.gov/crc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mailto:dave@skillsource.org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http://www.dol.gov/crc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SkillSource</dc:creator>
  <cp:keywords/>
  <cp:lastModifiedBy>Susan Adams</cp:lastModifiedBy>
  <cp:revision>4</cp:revision>
  <cp:lastPrinted>2024-09-04T19:57:00Z</cp:lastPrinted>
  <dcterms:created xsi:type="dcterms:W3CDTF">2024-09-05T23:40:00Z</dcterms:created>
  <dcterms:modified xsi:type="dcterms:W3CDTF">2024-09-24T17:28:00Z</dcterms:modified>
</cp:coreProperties>
</file>